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CC3BC" w14:textId="4DD22D4E" w:rsidR="005242C6" w:rsidRPr="00590D2B" w:rsidRDefault="00590D2B" w:rsidP="00590D2B">
      <w:pPr>
        <w:pStyle w:val="BodyText"/>
        <w:spacing w:line="276" w:lineRule="auto"/>
        <w:ind w:left="111"/>
        <w:jc w:val="center"/>
        <w:rPr>
          <w:rFonts w:ascii="Cambria" w:hAnsi="Cambria"/>
          <w:b w:val="0"/>
          <w:bCs w:val="0"/>
          <w:color w:val="C00000"/>
          <w:sz w:val="32"/>
          <w:szCs w:val="32"/>
        </w:rPr>
      </w:pPr>
      <w:r w:rsidRPr="007B46B4">
        <w:rPr>
          <w:rFonts w:ascii="Cambria" w:hAnsi="Cambria"/>
          <w:color w:val="C00000"/>
          <w:sz w:val="32"/>
          <w:szCs w:val="32"/>
        </w:rPr>
        <w:t>KIDS KINGDOM CONVENT SCHOOL SINGHEWALA</w:t>
      </w:r>
    </w:p>
    <w:p w14:paraId="15F1858B" w14:textId="21B133EF" w:rsidR="005242C6" w:rsidRPr="00590D2B" w:rsidRDefault="003F03B4" w:rsidP="003F03B4">
      <w:pPr>
        <w:pStyle w:val="BodyText"/>
        <w:jc w:val="center"/>
        <w:rPr>
          <w:rFonts w:ascii="Cambria" w:hAnsi="Cambria"/>
          <w:color w:val="FF0000"/>
          <w:sz w:val="24"/>
          <w:szCs w:val="24"/>
        </w:rPr>
      </w:pPr>
      <w:r w:rsidRPr="00590D2B">
        <w:rPr>
          <w:rFonts w:ascii="Cambria" w:hAnsi="Cambria"/>
          <w:color w:val="FF0000"/>
          <w:sz w:val="24"/>
          <w:szCs w:val="24"/>
        </w:rPr>
        <w:t>A</w:t>
      </w:r>
      <w:r w:rsidRPr="00590D2B">
        <w:rPr>
          <w:rFonts w:ascii="Cambria" w:hAnsi="Cambria"/>
          <w:color w:val="FF0000"/>
          <w:sz w:val="24"/>
          <w:szCs w:val="24"/>
        </w:rPr>
        <w:t xml:space="preserve">PPLICATION </w:t>
      </w:r>
      <w:r w:rsidRPr="00590D2B">
        <w:rPr>
          <w:rFonts w:ascii="Cambria" w:hAnsi="Cambria"/>
          <w:color w:val="FF0000"/>
          <w:sz w:val="24"/>
          <w:szCs w:val="24"/>
        </w:rPr>
        <w:t>F</w:t>
      </w:r>
      <w:r w:rsidRPr="00590D2B">
        <w:rPr>
          <w:rFonts w:ascii="Cambria" w:hAnsi="Cambria"/>
          <w:color w:val="FF0000"/>
          <w:sz w:val="24"/>
          <w:szCs w:val="24"/>
        </w:rPr>
        <w:t xml:space="preserve">ORM </w:t>
      </w:r>
      <w:r w:rsidRPr="00590D2B">
        <w:rPr>
          <w:rFonts w:ascii="Cambria" w:hAnsi="Cambria"/>
          <w:color w:val="FF0000"/>
          <w:sz w:val="24"/>
          <w:szCs w:val="24"/>
        </w:rPr>
        <w:t>F</w:t>
      </w:r>
      <w:r w:rsidRPr="00590D2B">
        <w:rPr>
          <w:rFonts w:ascii="Cambria" w:hAnsi="Cambria"/>
          <w:color w:val="FF0000"/>
          <w:sz w:val="24"/>
          <w:szCs w:val="24"/>
        </w:rPr>
        <w:t xml:space="preserve">OR </w:t>
      </w:r>
      <w:r w:rsidRPr="00590D2B">
        <w:rPr>
          <w:rFonts w:ascii="Cambria" w:hAnsi="Cambria"/>
          <w:color w:val="FF0000"/>
          <w:sz w:val="24"/>
          <w:szCs w:val="24"/>
        </w:rPr>
        <w:t>C</w:t>
      </w:r>
      <w:r w:rsidRPr="00590D2B">
        <w:rPr>
          <w:rFonts w:ascii="Cambria" w:hAnsi="Cambria"/>
          <w:color w:val="FF0000"/>
          <w:sz w:val="24"/>
          <w:szCs w:val="24"/>
        </w:rPr>
        <w:t xml:space="preserve">HANGE IN </w:t>
      </w:r>
      <w:r w:rsidRPr="00590D2B">
        <w:rPr>
          <w:rFonts w:ascii="Cambria" w:hAnsi="Cambria"/>
          <w:color w:val="FF0000"/>
          <w:sz w:val="24"/>
          <w:szCs w:val="24"/>
        </w:rPr>
        <w:t>A</w:t>
      </w:r>
      <w:r w:rsidRPr="00590D2B">
        <w:rPr>
          <w:rFonts w:ascii="Cambria" w:hAnsi="Cambria"/>
          <w:color w:val="FF0000"/>
          <w:sz w:val="24"/>
          <w:szCs w:val="24"/>
        </w:rPr>
        <w:t xml:space="preserve">DDRESS </w:t>
      </w:r>
      <w:proofErr w:type="gramStart"/>
      <w:r w:rsidR="00590D2B">
        <w:rPr>
          <w:rFonts w:ascii="Cambria" w:hAnsi="Cambria"/>
          <w:color w:val="FF0000"/>
          <w:sz w:val="24"/>
          <w:szCs w:val="24"/>
        </w:rPr>
        <w:t xml:space="preserve">/ </w:t>
      </w:r>
      <w:r w:rsidRPr="00590D2B">
        <w:rPr>
          <w:rFonts w:ascii="Cambria" w:hAnsi="Cambria"/>
          <w:color w:val="FF0000"/>
          <w:sz w:val="24"/>
          <w:szCs w:val="24"/>
        </w:rPr>
        <w:t xml:space="preserve"> </w:t>
      </w:r>
      <w:r w:rsidRPr="00590D2B">
        <w:rPr>
          <w:rFonts w:ascii="Cambria" w:hAnsi="Cambria"/>
          <w:color w:val="FF0000"/>
          <w:sz w:val="24"/>
          <w:szCs w:val="24"/>
        </w:rPr>
        <w:t>P</w:t>
      </w:r>
      <w:r w:rsidRPr="00590D2B">
        <w:rPr>
          <w:rFonts w:ascii="Cambria" w:hAnsi="Cambria"/>
          <w:color w:val="FF0000"/>
          <w:sz w:val="24"/>
          <w:szCs w:val="24"/>
        </w:rPr>
        <w:t>HONE</w:t>
      </w:r>
      <w:proofErr w:type="gramEnd"/>
      <w:r w:rsidRPr="00590D2B">
        <w:rPr>
          <w:rFonts w:ascii="Cambria" w:hAnsi="Cambria"/>
          <w:color w:val="FF0000"/>
          <w:sz w:val="24"/>
          <w:szCs w:val="24"/>
        </w:rPr>
        <w:t xml:space="preserve"> </w:t>
      </w:r>
      <w:r w:rsidRPr="00590D2B">
        <w:rPr>
          <w:rFonts w:ascii="Cambria" w:hAnsi="Cambria"/>
          <w:color w:val="FF0000"/>
          <w:sz w:val="24"/>
          <w:szCs w:val="24"/>
        </w:rPr>
        <w:t>N</w:t>
      </w:r>
      <w:r w:rsidRPr="00590D2B">
        <w:rPr>
          <w:rFonts w:ascii="Cambria" w:hAnsi="Cambria"/>
          <w:color w:val="FF0000"/>
          <w:sz w:val="24"/>
          <w:szCs w:val="24"/>
        </w:rPr>
        <w:t>UMBER</w:t>
      </w:r>
      <w:r w:rsidR="00590D2B">
        <w:rPr>
          <w:rFonts w:ascii="Cambria" w:hAnsi="Cambria"/>
          <w:color w:val="FF0000"/>
          <w:sz w:val="24"/>
          <w:szCs w:val="24"/>
        </w:rPr>
        <w:t xml:space="preserve">/ </w:t>
      </w:r>
      <w:r>
        <w:rPr>
          <w:rFonts w:ascii="Cambria" w:hAnsi="Cambria"/>
          <w:color w:val="FF0000"/>
          <w:sz w:val="24"/>
          <w:szCs w:val="24"/>
        </w:rPr>
        <w:t>E-MAIL ADDRESS</w:t>
      </w:r>
    </w:p>
    <w:p w14:paraId="37E8BB5A" w14:textId="10AF685D" w:rsidR="005242C6" w:rsidRDefault="003F03B4" w:rsidP="00590D2B">
      <w:pPr>
        <w:pStyle w:val="BodyText"/>
        <w:spacing w:before="2"/>
        <w:rPr>
          <w:rFonts w:ascii="Palladio Uralic"/>
          <w:b w:val="0"/>
          <w:sz w:val="26"/>
        </w:rPr>
      </w:pPr>
      <w:r>
        <w:pict w14:anchorId="7DF1A3A4">
          <v:group id="_x0000_s1044" style="position:absolute;margin-left:41.45pt;margin-top:17.65pt;width:500.55pt;height:197.75pt;z-index:-15728128;mso-wrap-distance-left:0;mso-wrap-distance-right:0;mso-position-horizontal-relative:page" coordorigin="829,353" coordsize="10011,3955">
            <v:shape id="_x0000_s1048" style="position:absolute;left:833;top:357;width:10001;height:428" coordorigin="834,358" coordsize="10001,428" path="m10636,358r-9604,l955,373r-63,43l849,479r-15,77l834,786r10000,l10834,556r-15,-77l10776,416r-63,-43l10636,358xe" fillcolor="#bcbec0" stroked="f">
              <v:path arrowok="t"/>
            </v:shape>
            <v:shape id="_x0000_s1047" style="position:absolute;left:833;top:357;width:10001;height:428" coordorigin="834,358" coordsize="10001,428" path="m834,786r,-230l849,479r43,-63l955,373r77,-15l10636,358r77,15l10776,416r43,63l10834,556r,230l834,786e" filled="f" strokecolor="#231f20" strokeweight=".5pt">
              <v:path arrowok="t"/>
            </v:shape>
            <v:shape id="_x0000_s1046" style="position:absolute;left:833;top:357;width:10001;height:3945" coordorigin="834,358" coordsize="10001,3945" path="m1032,358r9604,l10713,373r63,43l10819,479r15,77l10834,4103r-15,78l10776,4244r-63,42l10636,4302r-9604,l955,4286r-63,-42l849,4181r-15,-78l834,556r15,-77l892,416r63,-43l1032,358xe" filled="f" strokecolor="#231f20" strokeweight="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828;top:352;width:10011;height:3955" fillcolor="#eeece1 [3214]" stroked="f">
              <v:textbox style="mso-next-textbox:#_x0000_s1045" inset="0,0,0,0">
                <w:txbxContent>
                  <w:p w14:paraId="1B38D775" w14:textId="6FEF5259" w:rsidR="005242C6" w:rsidRPr="00590D2B" w:rsidRDefault="003F03B4">
                    <w:pPr>
                      <w:spacing w:before="107"/>
                      <w:ind w:left="222" w:right="22"/>
                      <w:jc w:val="center"/>
                      <w:rPr>
                        <w:rFonts w:ascii="Cambria" w:hAnsi="Cambria"/>
                        <w:b/>
                        <w:color w:val="FF0000"/>
                        <w:sz w:val="24"/>
                        <w:szCs w:val="24"/>
                      </w:rPr>
                    </w:pPr>
                    <w:r w:rsidRPr="00590D2B">
                      <w:rPr>
                        <w:rFonts w:ascii="Cambria" w:hAnsi="Cambria"/>
                        <w:b/>
                        <w:color w:val="FF0000"/>
                        <w:sz w:val="24"/>
                        <w:szCs w:val="24"/>
                      </w:rPr>
                      <w:t>STUDENT'S PARTICULARS IN SCHOOL RECORDS AS ON DATE</w:t>
                    </w:r>
                    <w:r>
                      <w:rPr>
                        <w:rFonts w:ascii="Cambria" w:hAnsi="Cambria"/>
                        <w:b/>
                        <w:color w:val="FF0000"/>
                        <w:sz w:val="24"/>
                        <w:szCs w:val="24"/>
                      </w:rPr>
                      <w:t>…………………………………………</w:t>
                    </w:r>
                  </w:p>
                  <w:p w14:paraId="6EAE770C" w14:textId="77777777" w:rsidR="005242C6" w:rsidRDefault="005242C6">
                    <w:pPr>
                      <w:rPr>
                        <w:rFonts w:ascii="Palladio Uralic"/>
                        <w:b/>
                        <w:sz w:val="21"/>
                      </w:rPr>
                    </w:pPr>
                  </w:p>
                  <w:p w14:paraId="3619F581" w14:textId="2B366A39" w:rsidR="005242C6" w:rsidRPr="00590D2B" w:rsidRDefault="003F03B4">
                    <w:pPr>
                      <w:ind w:left="243"/>
                      <w:rPr>
                        <w:rFonts w:ascii="Calibri Light" w:hAnsi="Calibri Light" w:cs="Calibri Light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 xml:space="preserve">1.  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Name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-1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..................................................................................................................................................................</w:t>
                    </w:r>
                  </w:p>
                  <w:p w14:paraId="1CEC304E" w14:textId="0A934FC2" w:rsidR="005242C6" w:rsidRPr="00590D2B" w:rsidRDefault="003F03B4">
                    <w:pPr>
                      <w:spacing w:before="131"/>
                      <w:ind w:left="243"/>
                      <w:rPr>
                        <w:rFonts w:ascii="Calibri Light" w:hAnsi="Calibri Light" w:cs="Calibri Light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 xml:space="preserve">2.  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Class ..............</w:t>
                    </w:r>
                    <w:r w:rsidR="00590D2B">
                      <w:rPr>
                        <w:rFonts w:ascii="Calibri Light" w:hAnsi="Calibri Light" w:cs="Calibri Light"/>
                        <w:color w:val="231F20"/>
                      </w:rPr>
                      <w:t>...............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 xml:space="preserve">.. Section .................... </w:t>
                    </w:r>
                    <w:proofErr w:type="gramStart"/>
                    <w:r w:rsidR="00590D2B">
                      <w:rPr>
                        <w:rFonts w:ascii="Calibri Light" w:hAnsi="Calibri Light" w:cs="Calibri Light"/>
                        <w:color w:val="231F20"/>
                      </w:rPr>
                      <w:t xml:space="preserve">Registration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 xml:space="preserve"> Number</w:t>
                    </w:r>
                    <w:proofErr w:type="gramEnd"/>
                    <w:r w:rsidRPr="00590D2B">
                      <w:rPr>
                        <w:rFonts w:ascii="Calibri Light" w:hAnsi="Calibri Light" w:cs="Calibri Light"/>
                        <w:color w:val="231F20"/>
                        <w:spacing w:val="-9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........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.....................................................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.</w:t>
                    </w:r>
                  </w:p>
                  <w:p w14:paraId="2C05DD08" w14:textId="315D4CBF" w:rsidR="005242C6" w:rsidRPr="00590D2B" w:rsidRDefault="003F03B4">
                    <w:pPr>
                      <w:spacing w:before="130"/>
                      <w:ind w:left="243"/>
                      <w:rPr>
                        <w:rFonts w:ascii="Calibri Light" w:hAnsi="Calibri Light" w:cs="Calibri Light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 xml:space="preserve">3.  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Father's/Guardian's Name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-20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.................................................................................................................................</w:t>
                    </w:r>
                  </w:p>
                  <w:p w14:paraId="77FD3453" w14:textId="4852BB9D" w:rsidR="005242C6" w:rsidRPr="00590D2B" w:rsidRDefault="003F03B4">
                    <w:pPr>
                      <w:spacing w:before="131"/>
                      <w:ind w:left="243"/>
                      <w:rPr>
                        <w:rFonts w:ascii="Calibri Light" w:hAnsi="Calibri Light" w:cs="Calibri Light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 xml:space="preserve">4.  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Addre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ss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1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..............................................................................................................................................................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.</w:t>
                    </w:r>
                  </w:p>
                  <w:p w14:paraId="29DF679B" w14:textId="738E4B04" w:rsidR="005242C6" w:rsidRPr="00590D2B" w:rsidRDefault="003F03B4" w:rsidP="00590D2B">
                    <w:pPr>
                      <w:spacing w:before="133"/>
                      <w:ind w:left="560"/>
                      <w:rPr>
                        <w:rFonts w:ascii="Calibri Light" w:hAnsi="Calibri Light" w:cs="Calibri Light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...................................................................................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.........................................................................................</w:t>
                    </w:r>
                  </w:p>
                  <w:p w14:paraId="7A9665E5" w14:textId="77777777" w:rsidR="005242C6" w:rsidRPr="00590D2B" w:rsidRDefault="003F03B4">
                    <w:pPr>
                      <w:tabs>
                        <w:tab w:val="left" w:leader="dot" w:pos="9095"/>
                      </w:tabs>
                      <w:spacing w:before="131"/>
                      <w:ind w:left="243"/>
                      <w:rPr>
                        <w:rFonts w:ascii="Calibri Light" w:hAnsi="Calibri Light" w:cs="Calibri Light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 xml:space="preserve">5.  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Phones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2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..................................................................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-1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(</w:t>
                    </w:r>
                    <w:proofErr w:type="spellStart"/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Resi</w:t>
                    </w:r>
                    <w:proofErr w:type="spellEnd"/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.)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ab/>
                      <w:t>(Office)</w:t>
                    </w:r>
                  </w:p>
                  <w:p w14:paraId="76CFF20E" w14:textId="77777777" w:rsidR="005242C6" w:rsidRPr="00590D2B" w:rsidRDefault="003F03B4">
                    <w:pPr>
                      <w:tabs>
                        <w:tab w:val="left" w:leader="dot" w:pos="8968"/>
                      </w:tabs>
                      <w:spacing w:before="130"/>
                      <w:ind w:left="243"/>
                      <w:rPr>
                        <w:rFonts w:ascii="Calibri Light" w:hAnsi="Calibri Light" w:cs="Calibri Light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 xml:space="preserve">6.  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Mobile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2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..................................................................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-1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(Father).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ab/>
                      <w:t>(Mother)</w:t>
                    </w:r>
                  </w:p>
                  <w:p w14:paraId="22860AA2" w14:textId="56200824" w:rsidR="005242C6" w:rsidRDefault="003F03B4">
                    <w:pPr>
                      <w:spacing w:before="131"/>
                      <w:ind w:left="243"/>
                      <w:rPr>
                        <w:rFonts w:ascii="Palladio Uralic"/>
                        <w:sz w:val="20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 xml:space="preserve">7.  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E-mail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1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..............................................................................................................................................................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</w:rPr>
                      <w:t>...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A1FBD4B">
          <v:group id="_x0000_s1038" style="position:absolute;margin-left:41.45pt;margin-top:224.9pt;width:500.55pt;height:231.85pt;z-index:-15727104;mso-wrap-distance-left:0;mso-wrap-distance-right:0;mso-position-horizontal-relative:page" coordorigin="829,4498" coordsize="10011,4637">
            <v:shape id="_x0000_s1043" style="position:absolute;left:833;top:4502;width:10001;height:381" coordorigin="834,4503" coordsize="10001,381" path="m10565,4503r-9462,l1032,4512r-65,28l913,4582r-42,54l843,4701r-9,71l834,4883r10000,l10834,4772r-9,-71l10797,4636r-42,-54l10701,4540r-65,-28l10565,4503xe" fillcolor="#bcbec0" stroked="f">
              <v:path arrowok="t"/>
            </v:shape>
            <v:shape id="_x0000_s1042" style="position:absolute;left:833;top:4502;width:10001;height:381" coordorigin="834,4503" coordsize="10001,381" path="m834,4883r10000,l10834,4772r-9,-71l10797,4636r-42,-54l10701,4540r-65,-28l10565,4503r-9462,l1032,4512r-65,28l913,4582r-42,54l843,4701r-9,71l834,4883e" filled="f" strokecolor="#231f20" strokeweight=".5pt">
              <v:path arrowok="t"/>
            </v:shape>
            <v:shape id="_x0000_s1041" style="position:absolute;left:833;top:4502;width:10001;height:4627" coordorigin="834,4503" coordsize="10001,4627" path="m1103,4503r9462,l10636,4512r65,28l10755,4582r42,54l10825,4701r9,71l10834,8860r-9,71l10797,8996r-42,54l10701,9092r-65,28l10565,9129r-9462,l1032,9120r-65,-28l913,9050r-42,-54l843,8931r-9,-71l834,4772r9,-71l871,4636r42,-54l967,4540r65,-28l1103,4503xe" filled="f" strokecolor="#231f20" strokeweight=".5pt">
              <v:path arrowok="t"/>
            </v:shape>
            <v:shape id="_x0000_s1040" style="position:absolute;left:7327;top:6560;width:1217;height:833" coordorigin="7328,6561" coordsize="1217,833" o:spt="100" adj="0,,0" path="m7328,6687r126,l7454,6561r-126,l7328,6687xm8334,6687r127,l8461,6561r-127,l8334,6687xm7401,7393r126,l7527,7267r-126,l7401,7393xm8418,7393r127,l8545,7267r-127,l8418,7393xe" filled="f" strokecolor="#231f20" strokeweight=".1097mm">
              <v:stroke joinstyle="round"/>
              <v:formulas/>
              <v:path arrowok="t" o:connecttype="segments"/>
            </v:shape>
            <v:shape id="_x0000_s1039" type="#_x0000_t202" style="position:absolute;left:828;top:4497;width:10011;height:4637" fillcolor="#daeef3 [664]" stroked="f">
              <v:textbox style="mso-next-textbox:#_x0000_s1039" inset="0,0,0,0">
                <w:txbxContent>
                  <w:p w14:paraId="7EA82D21" w14:textId="77777777" w:rsidR="005242C6" w:rsidRPr="00590D2B" w:rsidRDefault="003F03B4">
                    <w:pPr>
                      <w:spacing w:before="85"/>
                      <w:ind w:left="222" w:right="224"/>
                      <w:jc w:val="center"/>
                      <w:rPr>
                        <w:rFonts w:asciiTheme="majorHAnsi" w:hAnsiTheme="majorHAnsi"/>
                        <w:b/>
                        <w:color w:val="FF0000"/>
                        <w:sz w:val="24"/>
                        <w:szCs w:val="24"/>
                      </w:rPr>
                    </w:pPr>
                    <w:r w:rsidRPr="00590D2B">
                      <w:rPr>
                        <w:rFonts w:asciiTheme="majorHAnsi" w:hAnsiTheme="majorHAnsi"/>
                        <w:b/>
                        <w:color w:val="FF0000"/>
                        <w:sz w:val="24"/>
                        <w:szCs w:val="24"/>
                      </w:rPr>
                      <w:t>CHANGES</w:t>
                    </w:r>
                    <w:r w:rsidRPr="00590D2B">
                      <w:rPr>
                        <w:rFonts w:asciiTheme="majorHAnsi" w:hAnsiTheme="majorHAnsi"/>
                        <w:b/>
                        <w:color w:val="FF0000"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590D2B">
                      <w:rPr>
                        <w:rFonts w:asciiTheme="majorHAnsi" w:hAnsiTheme="majorHAnsi"/>
                        <w:b/>
                        <w:color w:val="FF0000"/>
                        <w:sz w:val="24"/>
                        <w:szCs w:val="24"/>
                      </w:rPr>
                      <w:t>SOUGHT</w:t>
                    </w:r>
                  </w:p>
                  <w:p w14:paraId="14D839CF" w14:textId="77777777" w:rsidR="005242C6" w:rsidRDefault="005242C6">
                    <w:pPr>
                      <w:spacing w:before="10"/>
                      <w:rPr>
                        <w:rFonts w:ascii="Palladio Uralic"/>
                        <w:b/>
                      </w:rPr>
                    </w:pPr>
                  </w:p>
                  <w:p w14:paraId="462E868D" w14:textId="59853241" w:rsidR="005242C6" w:rsidRPr="00590D2B" w:rsidRDefault="003F03B4">
                    <w:pPr>
                      <w:numPr>
                        <w:ilvl w:val="0"/>
                        <w:numId w:val="1"/>
                      </w:numPr>
                      <w:tabs>
                        <w:tab w:val="left" w:pos="547"/>
                      </w:tabs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Please change my residential address in School records as follows w.e.f.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-12"/>
                        <w:sz w:val="24"/>
                        <w:szCs w:val="24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........................................</w:t>
                    </w:r>
                  </w:p>
                  <w:p w14:paraId="01ECAC96" w14:textId="37B2ADA2" w:rsidR="005242C6" w:rsidRPr="00590D2B" w:rsidRDefault="003F03B4">
                    <w:pPr>
                      <w:spacing w:before="111"/>
                      <w:ind w:left="560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..............................................................................................................................................................</w:t>
                    </w:r>
                  </w:p>
                  <w:p w14:paraId="6FA5B667" w14:textId="10A6A205" w:rsidR="005242C6" w:rsidRPr="00590D2B" w:rsidRDefault="003F03B4">
                    <w:pPr>
                      <w:spacing w:before="123"/>
                      <w:ind w:left="560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.......................................................................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.......................................................................................</w:t>
                    </w:r>
                  </w:p>
                  <w:p w14:paraId="6336DF01" w14:textId="1AC6E355" w:rsidR="00590D2B" w:rsidRPr="00590D2B" w:rsidRDefault="003F03B4" w:rsidP="00590D2B">
                    <w:pPr>
                      <w:numPr>
                        <w:ilvl w:val="0"/>
                        <w:numId w:val="1"/>
                      </w:numPr>
                      <w:tabs>
                        <w:tab w:val="left" w:pos="547"/>
                        <w:tab w:val="left" w:pos="6689"/>
                        <w:tab w:val="left" w:pos="7684"/>
                      </w:tabs>
                      <w:spacing w:before="123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Subsequent to the aforementioned change our telephone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-19"/>
                        <w:sz w:val="24"/>
                        <w:szCs w:val="24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nos.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have</w:t>
                    </w:r>
                    <w:r w:rsid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changed</w:t>
                    </w:r>
                    <w:r w:rsid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 xml:space="preserve"> /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not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changed.</w:t>
                    </w:r>
                  </w:p>
                  <w:p w14:paraId="4F8CA745" w14:textId="1F509C1F" w:rsidR="005242C6" w:rsidRPr="00590D2B" w:rsidRDefault="003F03B4">
                    <w:pPr>
                      <w:spacing w:before="114"/>
                      <w:ind w:left="546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The new phone numbers are ......................................................................................................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.......</w:t>
                    </w:r>
                    <w:r w:rsid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.</w:t>
                    </w:r>
                  </w:p>
                  <w:p w14:paraId="61F9E7E4" w14:textId="7B5583F4" w:rsidR="005242C6" w:rsidRPr="00590D2B" w:rsidRDefault="003F03B4">
                    <w:pPr>
                      <w:numPr>
                        <w:ilvl w:val="0"/>
                        <w:numId w:val="1"/>
                      </w:numPr>
                      <w:tabs>
                        <w:tab w:val="left" w:pos="547"/>
                        <w:tab w:val="left" w:pos="6751"/>
                        <w:tab w:val="left" w:pos="7769"/>
                      </w:tabs>
                      <w:spacing w:before="111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The emergency phone no. listed in our child's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-14"/>
                        <w:sz w:val="24"/>
                        <w:szCs w:val="24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Almanac/I-Card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has</w:t>
                    </w:r>
                    <w:r w:rsid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changed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ab/>
                    </w:r>
                    <w:r w:rsid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 xml:space="preserve">/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not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changed.</w:t>
                    </w:r>
                  </w:p>
                  <w:p w14:paraId="4B421043" w14:textId="5F744507" w:rsidR="005242C6" w:rsidRPr="00590D2B" w:rsidRDefault="003F03B4">
                    <w:pPr>
                      <w:spacing w:before="113"/>
                      <w:ind w:left="546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The emergency phone number is ........................................................................................................</w:t>
                    </w:r>
                  </w:p>
                  <w:p w14:paraId="71DAFB5B" w14:textId="77777777" w:rsidR="00590D2B" w:rsidRDefault="003F03B4" w:rsidP="00590D2B">
                    <w:pPr>
                      <w:spacing w:before="97"/>
                      <w:ind w:left="557" w:right="236"/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</w:pP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 xml:space="preserve">I confirm that my new mobile number, stated above, has been registered for receiving </w:t>
                    </w:r>
                    <w:r w:rsidR="00590D2B"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SMSs</w:t>
                    </w:r>
                    <w:r w:rsidRPr="00590D2B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 xml:space="preserve"> from the school. </w:t>
                    </w:r>
                  </w:p>
                  <w:p w14:paraId="4076AC89" w14:textId="2B66AB16" w:rsidR="005242C6" w:rsidRPr="00590D2B" w:rsidRDefault="003F03B4" w:rsidP="00590D2B">
                    <w:pPr>
                      <w:spacing w:before="97"/>
                      <w:ind w:left="557" w:right="236"/>
                      <w:jc w:val="center"/>
                      <w:rPr>
                        <w:rFonts w:ascii="Cambria" w:hAnsi="Cambria" w:cs="Calibri Light"/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  <w:r w:rsidRPr="00590D2B">
                      <w:rPr>
                        <w:rFonts w:ascii="Cambria" w:hAnsi="Cambria" w:cs="Calibri Light"/>
                        <w:b/>
                        <w:bCs/>
                        <w:color w:val="FF0000"/>
                        <w:sz w:val="24"/>
                        <w:szCs w:val="24"/>
                      </w:rPr>
                      <w:t xml:space="preserve">(To register, you have to send an SMS “START </w:t>
                    </w:r>
                    <w:r w:rsidR="00590D2B" w:rsidRPr="00590D2B">
                      <w:rPr>
                        <w:rFonts w:ascii="Cambria" w:hAnsi="Cambria" w:cs="Calibri Light"/>
                        <w:b/>
                        <w:bCs/>
                        <w:color w:val="FF0000"/>
                        <w:sz w:val="24"/>
                        <w:szCs w:val="24"/>
                      </w:rPr>
                      <w:t>KKCS</w:t>
                    </w:r>
                    <w:r w:rsidRPr="00590D2B">
                      <w:rPr>
                        <w:rFonts w:ascii="Cambria" w:hAnsi="Cambria" w:cs="Calibri Light"/>
                        <w:b/>
                        <w:bCs/>
                        <w:color w:val="FF0000"/>
                        <w:sz w:val="24"/>
                        <w:szCs w:val="24"/>
                      </w:rPr>
                      <w:t xml:space="preserve">” to </w:t>
                    </w:r>
                    <w:r w:rsidR="00590D2B" w:rsidRPr="00590D2B">
                      <w:rPr>
                        <w:rFonts w:ascii="Cambria" w:hAnsi="Cambria" w:cs="Calibri Light"/>
                        <w:b/>
                        <w:bCs/>
                        <w:color w:val="FF0000"/>
                        <w:sz w:val="24"/>
                        <w:szCs w:val="24"/>
                      </w:rPr>
                      <w:t>9316623322</w:t>
                    </w:r>
                    <w:r w:rsidRPr="00590D2B">
                      <w:rPr>
                        <w:rFonts w:ascii="Cambria" w:hAnsi="Cambria" w:cs="Calibri Light"/>
                        <w:b/>
                        <w:bCs/>
                        <w:color w:val="FF0000"/>
                        <w:sz w:val="24"/>
                        <w:szCs w:val="24"/>
                      </w:rPr>
                      <w:t>)</w:t>
                    </w:r>
                  </w:p>
                  <w:p w14:paraId="23C5E793" w14:textId="77777777" w:rsidR="005242C6" w:rsidRPr="00590D2B" w:rsidRDefault="005242C6">
                    <w:pPr>
                      <w:spacing w:before="2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</w:p>
                  <w:p w14:paraId="7A51CA24" w14:textId="77777777" w:rsidR="005242C6" w:rsidRPr="00590D2B" w:rsidRDefault="003F03B4">
                    <w:pPr>
                      <w:ind w:right="537"/>
                      <w:jc w:val="right"/>
                      <w:rPr>
                        <w:rFonts w:ascii="Calibri Light" w:hAnsi="Calibri Light" w:cs="Calibri Light"/>
                        <w:b/>
                        <w:i/>
                        <w:sz w:val="24"/>
                        <w:szCs w:val="24"/>
                      </w:rPr>
                    </w:pPr>
                    <w:r w:rsidRPr="00590D2B">
                      <w:rPr>
                        <w:rFonts w:ascii="Calibri Light" w:hAnsi="Calibri Light" w:cs="Calibri Light"/>
                        <w:b/>
                        <w:i/>
                        <w:color w:val="231F20"/>
                        <w:sz w:val="24"/>
                        <w:szCs w:val="24"/>
                      </w:rPr>
                      <w:t>Signature of Parent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6682F5A" w14:textId="77777777" w:rsidR="005242C6" w:rsidRDefault="005242C6" w:rsidP="00590D2B">
      <w:pPr>
        <w:pStyle w:val="BodyText"/>
        <w:spacing w:before="2"/>
        <w:rPr>
          <w:rFonts w:ascii="Palladio Uralic"/>
          <w:b w:val="0"/>
          <w:sz w:val="10"/>
        </w:rPr>
      </w:pPr>
    </w:p>
    <w:p w14:paraId="55D5DAF4" w14:textId="4B37196A" w:rsidR="005242C6" w:rsidRPr="003F03B4" w:rsidRDefault="003F03B4" w:rsidP="003F03B4">
      <w:pPr>
        <w:pStyle w:val="BodyText"/>
        <w:rPr>
          <w:rFonts w:ascii="Palladio Uralic"/>
          <w:b w:val="0"/>
          <w:sz w:val="12"/>
        </w:rPr>
      </w:pPr>
      <w:r>
        <w:pict w14:anchorId="6EADC3AE">
          <v:group id="_x0000_s1026" style="position:absolute;margin-left:41.45pt;margin-top:245.75pt;width:525.75pt;height:281.95pt;z-index:-15723008;mso-wrap-distance-left:0;mso-wrap-distance-right:0;mso-position-horizontal-relative:page" coordorigin="829,9347" coordsize="10011,4530">
            <v:shape id="_x0000_s1037" style="position:absolute;left:833;top:9352;width:10001;height:381" coordorigin="834,9352" coordsize="10001,381" path="m10577,9352r-9486,l1023,9361r-61,26l909,9428r-40,52l843,9542r-9,68l834,9732r10000,l10834,9610r-9,-68l10799,9480r-40,-52l10706,9387r-61,-26l10577,9352xe" fillcolor="#bcbec0" stroked="f">
              <v:path arrowok="t"/>
            </v:shape>
            <v:shape id="_x0000_s1036" style="position:absolute;left:833;top:9352;width:10001;height:381" coordorigin="834,9352" coordsize="10001,381" path="m834,9732r10000,l10834,9610r-9,-68l10799,9480r-40,-52l10706,9387r-61,-26l10577,9352r-9486,l1023,9361r-61,26l909,9428r-40,52l843,9542r-9,68l834,9732e" filled="f" strokecolor="#231f20" strokeweight=".5pt">
              <v:path arrowok="t"/>
            </v:shape>
            <v:shape id="_x0000_s1035" style="position:absolute;left:833;top:9352;width:10001;height:4520" coordorigin="834,9352" coordsize="10001,4520" path="m1091,9352r9486,l10645,9361r61,26l10759,9428r40,52l10825,9542r9,68l10834,13614r-9,69l10799,13744r-40,52l10706,13837r-61,26l10577,13872r-9486,l1023,13863r-61,-26l909,13796r-40,-52l843,13683r-9,-69l834,9610r9,-68l869,9480r40,-52l962,9387r61,-26l1091,9352xe" filled="f" strokecolor="#231f20" strokeweight=".5pt">
              <v:path arrowok="t"/>
            </v:shape>
            <v:shape id="_x0000_s1034" style="position:absolute;left:1064;top:10914;width:6789;height:2787" coordorigin="1064,10914" coordsize="6789,2787" o:spt="100" adj="0,,0" path="m1064,10914r6784,m1064,11543r6784,m1064,12052r6784,m1064,12601r6784,m1064,13151r6784,m1070,13701r6783,e" filled="f" strokecolor="#231f20" strokeweight=".07619mm">
              <v:stroke joinstyle="round"/>
              <v:formulas/>
              <v:path arrowok="t" o:connecttype="segments"/>
            </v:shape>
            <v:shape id="_x0000_s1033" type="#_x0000_t202" style="position:absolute;left:828;top:9347;width:10011;height:4530" fillcolor="#eaf1dd [662]" stroked="f">
              <v:textbox style="mso-next-textbox:#_x0000_s1033" inset="0,0,0,0">
                <w:txbxContent>
                  <w:p w14:paraId="4C661AC4" w14:textId="77777777" w:rsidR="005242C6" w:rsidRPr="003F03B4" w:rsidRDefault="003F03B4" w:rsidP="003F03B4">
                    <w:pPr>
                      <w:ind w:left="221" w:right="222"/>
                      <w:jc w:val="center"/>
                      <w:rPr>
                        <w:rFonts w:ascii="Cambria" w:hAnsi="Cambria"/>
                        <w:b/>
                        <w:color w:val="FF0000"/>
                        <w:sz w:val="24"/>
                        <w:szCs w:val="24"/>
                      </w:rPr>
                    </w:pPr>
                    <w:r w:rsidRPr="003F03B4">
                      <w:rPr>
                        <w:rFonts w:ascii="Cambria" w:hAnsi="Cambria"/>
                        <w:b/>
                        <w:color w:val="FF0000"/>
                        <w:sz w:val="24"/>
                        <w:szCs w:val="24"/>
                      </w:rPr>
                      <w:t>FOR OFFICE USE ONLY</w:t>
                    </w:r>
                  </w:p>
                  <w:p w14:paraId="041DA2E1" w14:textId="410FD6D7" w:rsidR="005242C6" w:rsidRPr="003F03B4" w:rsidRDefault="003F03B4" w:rsidP="003F03B4">
                    <w:pPr>
                      <w:ind w:left="221" w:right="244"/>
                      <w:jc w:val="center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3F03B4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As per the request of the parent changes have been recorded in all relevant documents</w:t>
                    </w:r>
                  </w:p>
                  <w:p w14:paraId="121FB2B9" w14:textId="77777777" w:rsidR="003F03B4" w:rsidRPr="003F03B4" w:rsidRDefault="003F03B4" w:rsidP="003F03B4">
                    <w:pPr>
                      <w:ind w:right="658"/>
                      <w:jc w:val="right"/>
                      <w:rPr>
                        <w:rFonts w:ascii="Calibri Light" w:hAnsi="Calibri Light" w:cs="Calibri Light"/>
                        <w:color w:val="231F20"/>
                        <w:sz w:val="16"/>
                        <w:szCs w:val="16"/>
                      </w:rPr>
                    </w:pPr>
                  </w:p>
                  <w:p w14:paraId="1559F259" w14:textId="129C52C3" w:rsidR="003F03B4" w:rsidRDefault="003F03B4" w:rsidP="003F03B4">
                    <w:pPr>
                      <w:spacing w:before="123" w:line="480" w:lineRule="auto"/>
                      <w:ind w:right="657"/>
                      <w:jc w:val="right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3F03B4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>Authorized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4"/>
                        <w:szCs w:val="24"/>
                      </w:rPr>
                      <w:t xml:space="preserve"> Signatory</w:t>
                    </w:r>
                  </w:p>
                  <w:p w14:paraId="5AE5A28B" w14:textId="1D1401E2" w:rsidR="003F03B4" w:rsidRPr="003F03B4" w:rsidRDefault="003F03B4" w:rsidP="003F03B4">
                    <w:pPr>
                      <w:spacing w:line="720" w:lineRule="auto"/>
                      <w:ind w:right="657"/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</w:pP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Received by Principal's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Office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on………………………</w:t>
                    </w:r>
                    <w:proofErr w:type="gramStart"/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….&amp;</w:t>
                    </w:r>
                    <w:proofErr w:type="gramEnd"/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 xml:space="preserve"> 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 xml:space="preserve"> change recorded in student's file.</w:t>
                    </w:r>
                  </w:p>
                  <w:p w14:paraId="674738FB" w14:textId="2398F553" w:rsidR="003F03B4" w:rsidRPr="003F03B4" w:rsidRDefault="003F03B4" w:rsidP="003F03B4">
                    <w:pPr>
                      <w:tabs>
                        <w:tab w:val="left" w:leader="dot" w:pos="4330"/>
                        <w:tab w:val="left" w:leader="dot" w:pos="4452"/>
                      </w:tabs>
                      <w:spacing w:line="720" w:lineRule="auto"/>
                      <w:ind w:right="3026"/>
                      <w:rPr>
                        <w:rFonts w:ascii="Calibri Light" w:hAnsi="Calibri Light" w:cs="Calibri Light"/>
                        <w:color w:val="231F20"/>
                        <w:spacing w:val="-17"/>
                        <w:sz w:val="20"/>
                        <w:szCs w:val="20"/>
                      </w:rPr>
                    </w:pP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 xml:space="preserve">Received by </w:t>
                    </w:r>
                    <w:proofErr w:type="spellStart"/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Admn</w:t>
                    </w:r>
                    <w:proofErr w:type="spellEnd"/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.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pacing w:val="-10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 xml:space="preserve">Off 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on</w:t>
                    </w:r>
                    <w:proofErr w:type="gramEnd"/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ab/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ab/>
                      <w:t xml:space="preserve">&amp; 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 xml:space="preserve"> change made in school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pacing w:val="-17"/>
                        <w:sz w:val="20"/>
                        <w:szCs w:val="20"/>
                      </w:rPr>
                      <w:t xml:space="preserve"> records. </w:t>
                    </w:r>
                  </w:p>
                  <w:p w14:paraId="08C2AC76" w14:textId="3E0829CC" w:rsidR="005242C6" w:rsidRPr="003F03B4" w:rsidRDefault="003F03B4" w:rsidP="003F03B4">
                    <w:pPr>
                      <w:spacing w:line="720" w:lineRule="auto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proofErr w:type="gramStart"/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Class  Teacher</w:t>
                    </w:r>
                    <w:proofErr w:type="gramEnd"/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 xml:space="preserve"> intimated of changes on .......................  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 xml:space="preserve"> by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pacing w:val="-10"/>
                        <w:sz w:val="20"/>
                        <w:szCs w:val="20"/>
                      </w:rPr>
                      <w:t xml:space="preserve"> 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...................................................</w:t>
                    </w:r>
                  </w:p>
                  <w:p w14:paraId="6692DB7B" w14:textId="77777777" w:rsidR="005242C6" w:rsidRPr="003F03B4" w:rsidRDefault="003F03B4" w:rsidP="003F03B4">
                    <w:pPr>
                      <w:tabs>
                        <w:tab w:val="left" w:leader="dot" w:pos="4607"/>
                      </w:tabs>
                      <w:spacing w:line="720" w:lineRule="auto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Transport In-Charge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intimated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on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ab/>
                      <w:t>and change noted in bus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records.</w:t>
                    </w:r>
                  </w:p>
                  <w:p w14:paraId="7949C660" w14:textId="77777777" w:rsidR="005242C6" w:rsidRPr="003F03B4" w:rsidRDefault="003F03B4" w:rsidP="003F03B4">
                    <w:pPr>
                      <w:spacing w:line="720" w:lineRule="auto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Exam Department intimated on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..................................................................</w:t>
                    </w:r>
                  </w:p>
                  <w:p w14:paraId="70D4FDC0" w14:textId="6518194E" w:rsidR="005242C6" w:rsidRPr="003F03B4" w:rsidRDefault="003F03B4" w:rsidP="003F03B4">
                    <w:pPr>
                      <w:spacing w:line="720" w:lineRule="auto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New Set of I-Cards issued on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3F03B4">
                      <w:rPr>
                        <w:rFonts w:ascii="Calibri Light" w:hAnsi="Calibri Light" w:cs="Calibri Light"/>
                        <w:color w:val="231F20"/>
                        <w:sz w:val="20"/>
                        <w:szCs w:val="20"/>
                      </w:rPr>
                      <w:t>.......................................................................</w:t>
                    </w:r>
                  </w:p>
                  <w:p w14:paraId="36914753" w14:textId="77777777" w:rsidR="003F03B4" w:rsidRDefault="003F03B4"/>
                </w:txbxContent>
              </v:textbox>
            </v:shape>
            <v:shape id="_x0000_s1032" type="#_x0000_t202" style="position:absolute;left:7851;top:13307;width:2906;height:479" filled="f" strokecolor="#231f20" strokeweight=".07619mm">
              <v:textbox style="mso-next-textbox:#_x0000_s1032" inset="0,0,0,0">
                <w:txbxContent>
                  <w:p w14:paraId="455D7B49" w14:textId="77777777" w:rsidR="005242C6" w:rsidRDefault="003F03B4">
                    <w:pPr>
                      <w:spacing w:before="149"/>
                      <w:ind w:left="162"/>
                      <w:rPr>
                        <w:rFonts w:ascii="Palladio Uralic"/>
                        <w:sz w:val="16"/>
                      </w:rPr>
                    </w:pPr>
                    <w:r>
                      <w:rPr>
                        <w:rFonts w:ascii="Palladio Uralic"/>
                        <w:color w:val="231F20"/>
                        <w:sz w:val="16"/>
                      </w:rPr>
                      <w:t>Initials .................... Date ...................</w:t>
                    </w:r>
                  </w:p>
                </w:txbxContent>
              </v:textbox>
            </v:shape>
            <v:shape id="_x0000_s1031" type="#_x0000_t202" style="position:absolute;left:7846;top:12756;width:2906;height:480" filled="f" strokecolor="#231f20" strokeweight=".07619mm">
              <v:textbox style="mso-next-textbox:#_x0000_s1031" inset="0,0,0,0">
                <w:txbxContent>
                  <w:p w14:paraId="3C9311B4" w14:textId="77777777" w:rsidR="005242C6" w:rsidRDefault="003F03B4">
                    <w:pPr>
                      <w:spacing w:before="149"/>
                      <w:ind w:left="162"/>
                      <w:rPr>
                        <w:rFonts w:ascii="Palladio Uralic"/>
                        <w:sz w:val="16"/>
                      </w:rPr>
                    </w:pPr>
                    <w:r>
                      <w:rPr>
                        <w:rFonts w:ascii="Palladio Uralic"/>
                        <w:color w:val="231F20"/>
                        <w:sz w:val="16"/>
                      </w:rPr>
                      <w:t>Initials .................... Date ...................</w:t>
                    </w:r>
                  </w:p>
                </w:txbxContent>
              </v:textbox>
            </v:shape>
            <v:shape id="_x0000_s1030" type="#_x0000_t202" style="position:absolute;left:7846;top:12206;width:2906;height:479" filled="f" strokecolor="#231f20" strokeweight=".07619mm">
              <v:textbox style="mso-next-textbox:#_x0000_s1030" inset="0,0,0,0">
                <w:txbxContent>
                  <w:p w14:paraId="326C1A0C" w14:textId="77777777" w:rsidR="005242C6" w:rsidRDefault="003F03B4">
                    <w:pPr>
                      <w:spacing w:before="149"/>
                      <w:ind w:left="162"/>
                      <w:rPr>
                        <w:rFonts w:ascii="Palladio Uralic"/>
                        <w:sz w:val="16"/>
                      </w:rPr>
                    </w:pPr>
                    <w:r>
                      <w:rPr>
                        <w:rFonts w:ascii="Palladio Uralic"/>
                        <w:color w:val="231F20"/>
                        <w:sz w:val="16"/>
                      </w:rPr>
                      <w:t>Initials .................... Date ...................</w:t>
                    </w:r>
                  </w:p>
                </w:txbxContent>
              </v:textbox>
            </v:shape>
            <v:shape id="_x0000_s1029" type="#_x0000_t202" style="position:absolute;left:7846;top:11661;width:2906;height:480" filled="f" strokecolor="#231f20" strokeweight=".07619mm">
              <v:textbox style="mso-next-textbox:#_x0000_s1029" inset="0,0,0,0">
                <w:txbxContent>
                  <w:p w14:paraId="68792A0F" w14:textId="77777777" w:rsidR="005242C6" w:rsidRDefault="003F03B4">
                    <w:pPr>
                      <w:spacing w:before="149"/>
                      <w:ind w:left="162"/>
                      <w:rPr>
                        <w:rFonts w:ascii="Palladio Uralic"/>
                        <w:sz w:val="16"/>
                      </w:rPr>
                    </w:pPr>
                    <w:r>
                      <w:rPr>
                        <w:rFonts w:ascii="Palladio Uralic"/>
                        <w:color w:val="231F20"/>
                        <w:sz w:val="16"/>
                      </w:rPr>
                      <w:t>Initials .................... Date ...................</w:t>
                    </w:r>
                  </w:p>
                </w:txbxContent>
              </v:textbox>
            </v:shape>
            <v:shape id="_x0000_s1028" type="#_x0000_t202" style="position:absolute;left:7846;top:11115;width:2906;height:428" filled="f" strokecolor="#231f20" strokeweight=".07619mm">
              <v:textbox style="mso-next-textbox:#_x0000_s1028" inset="0,0,0,0">
                <w:txbxContent>
                  <w:p w14:paraId="019E52D5" w14:textId="77777777" w:rsidR="005242C6" w:rsidRDefault="003F03B4">
                    <w:pPr>
                      <w:spacing w:before="149"/>
                      <w:ind w:left="162"/>
                      <w:rPr>
                        <w:rFonts w:ascii="Palladio Uralic"/>
                        <w:sz w:val="16"/>
                      </w:rPr>
                    </w:pPr>
                    <w:r>
                      <w:rPr>
                        <w:rFonts w:ascii="Palladio Uralic"/>
                        <w:color w:val="231F20"/>
                        <w:sz w:val="16"/>
                      </w:rPr>
                      <w:t>Initials ...............</w:t>
                    </w:r>
                    <w:r>
                      <w:rPr>
                        <w:rFonts w:ascii="Palladio Uralic"/>
                        <w:color w:val="231F20"/>
                        <w:sz w:val="16"/>
                      </w:rPr>
                      <w:t>..... Date ...................</w:t>
                    </w:r>
                  </w:p>
                </w:txbxContent>
              </v:textbox>
            </v:shape>
            <v:shape id="_x0000_s1027" type="#_x0000_t202" style="position:absolute;left:7846;top:10530;width:2906;height:480" filled="f" strokecolor="#231f20" strokeweight=".07619mm">
              <v:textbox style="mso-next-textbox:#_x0000_s1027" inset="0,0,0,0">
                <w:txbxContent>
                  <w:p w14:paraId="6CB2CDA1" w14:textId="77777777" w:rsidR="005242C6" w:rsidRDefault="003F03B4">
                    <w:pPr>
                      <w:spacing w:before="149"/>
                      <w:ind w:left="162"/>
                      <w:rPr>
                        <w:rFonts w:ascii="Palladio Uralic"/>
                        <w:sz w:val="16"/>
                      </w:rPr>
                    </w:pPr>
                    <w:r>
                      <w:rPr>
                        <w:rFonts w:ascii="Palladio Uralic"/>
                        <w:color w:val="231F20"/>
                        <w:sz w:val="16"/>
                      </w:rPr>
                      <w:t>Initials .................... Date 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5242C6" w:rsidRPr="003F03B4" w:rsidSect="00590D2B">
      <w:type w:val="continuous"/>
      <w:pgSz w:w="11910" w:h="16840" w:code="9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ladio Uralic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B7EE3"/>
    <w:multiLevelType w:val="hybridMultilevel"/>
    <w:tmpl w:val="1C322014"/>
    <w:lvl w:ilvl="0" w:tplc="ED52F0AA">
      <w:start w:val="1"/>
      <w:numFmt w:val="decimal"/>
      <w:lvlText w:val="%1."/>
      <w:lvlJc w:val="left"/>
      <w:pPr>
        <w:ind w:left="546" w:hanging="30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0"/>
        <w:szCs w:val="20"/>
        <w:lang w:val="en-US" w:eastAsia="en-US" w:bidi="ar-SA"/>
      </w:rPr>
    </w:lvl>
    <w:lvl w:ilvl="1" w:tplc="4852CADC">
      <w:numFmt w:val="bullet"/>
      <w:lvlText w:val="•"/>
      <w:lvlJc w:val="left"/>
      <w:pPr>
        <w:ind w:left="560" w:hanging="304"/>
      </w:pPr>
      <w:rPr>
        <w:rFonts w:hint="default"/>
        <w:lang w:val="en-US" w:eastAsia="en-US" w:bidi="ar-SA"/>
      </w:rPr>
    </w:lvl>
    <w:lvl w:ilvl="2" w:tplc="CCDCB86E">
      <w:numFmt w:val="bullet"/>
      <w:lvlText w:val="•"/>
      <w:lvlJc w:val="left"/>
      <w:pPr>
        <w:ind w:left="1610" w:hanging="304"/>
      </w:pPr>
      <w:rPr>
        <w:rFonts w:hint="default"/>
        <w:lang w:val="en-US" w:eastAsia="en-US" w:bidi="ar-SA"/>
      </w:rPr>
    </w:lvl>
    <w:lvl w:ilvl="3" w:tplc="E47AB726">
      <w:numFmt w:val="bullet"/>
      <w:lvlText w:val="•"/>
      <w:lvlJc w:val="left"/>
      <w:pPr>
        <w:ind w:left="2660" w:hanging="304"/>
      </w:pPr>
      <w:rPr>
        <w:rFonts w:hint="default"/>
        <w:lang w:val="en-US" w:eastAsia="en-US" w:bidi="ar-SA"/>
      </w:rPr>
    </w:lvl>
    <w:lvl w:ilvl="4" w:tplc="D82210C0">
      <w:numFmt w:val="bullet"/>
      <w:lvlText w:val="•"/>
      <w:lvlJc w:val="left"/>
      <w:pPr>
        <w:ind w:left="3710" w:hanging="304"/>
      </w:pPr>
      <w:rPr>
        <w:rFonts w:hint="default"/>
        <w:lang w:val="en-US" w:eastAsia="en-US" w:bidi="ar-SA"/>
      </w:rPr>
    </w:lvl>
    <w:lvl w:ilvl="5" w:tplc="D5F49E46">
      <w:numFmt w:val="bullet"/>
      <w:lvlText w:val="•"/>
      <w:lvlJc w:val="left"/>
      <w:pPr>
        <w:ind w:left="4760" w:hanging="304"/>
      </w:pPr>
      <w:rPr>
        <w:rFonts w:hint="default"/>
        <w:lang w:val="en-US" w:eastAsia="en-US" w:bidi="ar-SA"/>
      </w:rPr>
    </w:lvl>
    <w:lvl w:ilvl="6" w:tplc="51E067E0">
      <w:numFmt w:val="bullet"/>
      <w:lvlText w:val="•"/>
      <w:lvlJc w:val="left"/>
      <w:pPr>
        <w:ind w:left="5810" w:hanging="304"/>
      </w:pPr>
      <w:rPr>
        <w:rFonts w:hint="default"/>
        <w:lang w:val="en-US" w:eastAsia="en-US" w:bidi="ar-SA"/>
      </w:rPr>
    </w:lvl>
    <w:lvl w:ilvl="7" w:tplc="5ED800E2">
      <w:numFmt w:val="bullet"/>
      <w:lvlText w:val="•"/>
      <w:lvlJc w:val="left"/>
      <w:pPr>
        <w:ind w:left="6860" w:hanging="304"/>
      </w:pPr>
      <w:rPr>
        <w:rFonts w:hint="default"/>
        <w:lang w:val="en-US" w:eastAsia="en-US" w:bidi="ar-SA"/>
      </w:rPr>
    </w:lvl>
    <w:lvl w:ilvl="8" w:tplc="55B2EE78">
      <w:numFmt w:val="bullet"/>
      <w:lvlText w:val="•"/>
      <w:lvlJc w:val="left"/>
      <w:pPr>
        <w:ind w:left="7910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2C6"/>
    <w:rsid w:val="003F03B4"/>
    <w:rsid w:val="005242C6"/>
    <w:rsid w:val="005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68AE0C99"/>
  <w15:docId w15:val="{BD151C7A-C67A-4EF7-91AD-E8039669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20"/>
      <w:ind w:left="116"/>
    </w:pPr>
    <w:rPr>
      <w:b/>
      <w:bCs/>
      <w:sz w:val="50"/>
      <w:szCs w:val="5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- address change</vt:lpstr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- address change</dc:title>
  <dc:creator>Majister Ansari</dc:creator>
  <cp:lastModifiedBy>kamal kishore</cp:lastModifiedBy>
  <cp:revision>2</cp:revision>
  <dcterms:created xsi:type="dcterms:W3CDTF">2021-02-10T15:58:00Z</dcterms:created>
  <dcterms:modified xsi:type="dcterms:W3CDTF">2021-02-10T17:03:00Z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2014-04-22T00:00:00Z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2021-02-10T00:00:00Z</vt:filetime>
  </property>
</Properties>
</file>