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4F36" w14:textId="2C8E78C3" w:rsidR="00E668C8" w:rsidRPr="007B46B4" w:rsidRDefault="007B46B4" w:rsidP="007B46B4">
      <w:pPr>
        <w:pStyle w:val="BodyText"/>
        <w:ind w:left="111"/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7B46B4">
        <w:rPr>
          <w:rFonts w:ascii="Cambria" w:hAnsi="Cambria"/>
          <w:b/>
          <w:bCs/>
          <w:color w:val="C00000"/>
          <w:sz w:val="32"/>
          <w:szCs w:val="32"/>
        </w:rPr>
        <w:t>KIDS KINGDOM CONVENT SCHOOL SINGHEWALA</w:t>
      </w:r>
    </w:p>
    <w:p w14:paraId="4BB17B8C" w14:textId="77777777" w:rsidR="00E668C8" w:rsidRDefault="00A63A12">
      <w:pPr>
        <w:pStyle w:val="BodyText"/>
        <w:spacing w:before="7"/>
        <w:rPr>
          <w:rFonts w:ascii="Times New Roman"/>
          <w:sz w:val="13"/>
        </w:rPr>
      </w:pPr>
      <w:r>
        <w:pict w14:anchorId="56C06EE7">
          <v:group id="_x0000_s1029" style="position:absolute;margin-left:12.45pt;margin-top:9.8pt;width:398.1pt;height:189.4pt;z-index:-251653120;mso-wrap-distance-left:0;mso-wrap-distance-right:0;mso-position-horizontal-relative:page" coordorigin="249,196" coordsize="7962,3788">
            <v:rect id="_x0000_s1033" style="position:absolute;left:261;top:195;width:7949;height:3788" fillcolor="#eaf1dd [662]" stroked="f"/>
            <v:rect id="_x0000_s1032" style="position:absolute;left:248;top:657;width:7962;height:60" fillcolor="#eaf1dd [662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1;top:717;width:7949;height:3266" fillcolor="#eaf1dd [662]" stroked="f">
              <v:textbox inset="0,0,0,0">
                <w:txbxContent>
                  <w:p w14:paraId="3A8CBB1D" w14:textId="115D4221" w:rsidR="00E668C8" w:rsidRPr="007B46B4" w:rsidRDefault="00C228A1">
                    <w:pPr>
                      <w:spacing w:before="100"/>
                      <w:ind w:left="140"/>
                      <w:rPr>
                        <w:rFonts w:ascii="Calibri Light" w:hAnsi="Calibri Light" w:cs="Calibri Light"/>
                      </w:rPr>
                    </w:pPr>
                    <w:bookmarkStart w:id="0" w:name="_Hlk66785483"/>
                    <w:bookmarkEnd w:id="0"/>
                    <w:r>
                      <w:rPr>
                        <w:color w:val="383336"/>
                        <w:w w:val="110"/>
                        <w:sz w:val="20"/>
                      </w:rPr>
                      <w:t xml:space="preserve">1. </w:t>
                    </w:r>
                    <w:r w:rsidR="007B46B4">
                      <w:rPr>
                        <w:color w:val="383336"/>
                        <w:w w:val="110"/>
                        <w:sz w:val="20"/>
                      </w:rPr>
                      <w:t xml:space="preserve">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Name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..................................................................................................................</w:t>
                    </w:r>
                    <w:proofErr w:type="gramEnd"/>
                  </w:p>
                  <w:p w14:paraId="43F31B15" w14:textId="1C240809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2.  Class   ...................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Section  ...............</w:t>
                    </w:r>
                    <w:proofErr w:type="gramEnd"/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Registration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1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Number 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</w:t>
                    </w:r>
                  </w:p>
                  <w:p w14:paraId="6062BC69" w14:textId="36209908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3. Father’s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</w:rPr>
                      <w:t xml:space="preserve">/ 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Guardian’s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Name   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45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</w:t>
                    </w:r>
                  </w:p>
                  <w:p w14:paraId="46E2E26F" w14:textId="2F6FA93B" w:rsidR="00E668C8" w:rsidRPr="007B46B4" w:rsidRDefault="00C228A1">
                    <w:pPr>
                      <w:spacing w:before="155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4.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9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Address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41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3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........................................................</w:t>
                    </w:r>
                  </w:p>
                  <w:p w14:paraId="09159172" w14:textId="29653D37" w:rsidR="00E668C8" w:rsidRPr="007B46B4" w:rsidRDefault="00C228A1">
                    <w:pPr>
                      <w:spacing w:before="156"/>
                      <w:ind w:left="169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</w:t>
                    </w:r>
                  </w:p>
                  <w:p w14:paraId="1FA666BE" w14:textId="6A520A8C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5. Phone (M) ............. ....................(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R)   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..............................(O)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21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</w:t>
                    </w:r>
                  </w:p>
                  <w:p w14:paraId="4DC03DA5" w14:textId="630DE713" w:rsidR="00E668C8" w:rsidRDefault="00C228A1">
                    <w:pPr>
                      <w:spacing w:before="156"/>
                      <w:ind w:left="140"/>
                      <w:rPr>
                        <w:sz w:val="20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6. 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Email  ID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 ..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3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030" type="#_x0000_t202" style="position:absolute;left:261;top:195;width:7949;height:463" fillcolor="#eaf1dd [662]" stroked="f">
              <v:textbox inset="0,0,0,0">
                <w:txbxContent>
                  <w:p w14:paraId="0A005AC9" w14:textId="77777777" w:rsidR="00E668C8" w:rsidRPr="007B46B4" w:rsidRDefault="00C228A1" w:rsidP="007B46B4">
                    <w:pPr>
                      <w:spacing w:before="141"/>
                      <w:ind w:left="141"/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7B46B4">
                      <w:rPr>
                        <w:rFonts w:ascii="Calibri Light" w:hAnsi="Calibri Light" w:cs="Calibri Light"/>
                        <w:b/>
                        <w:color w:val="FF0000"/>
                        <w:w w:val="110"/>
                        <w:sz w:val="24"/>
                        <w:szCs w:val="24"/>
                      </w:rPr>
                      <w:t>STUDENT'S PARTICULARS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F6B7567">
          <v:shape id="_x0000_s1028" type="#_x0000_t202" style="position:absolute;margin-left:13pt;margin-top:205.25pt;width:397.4pt;height:26.75pt;z-index:-251652096;mso-wrap-distance-left:0;mso-wrap-distance-right:0;mso-position-horizontal-relative:page" fillcolor="#eaf1dd [662]" stroked="f">
            <v:textbox style="mso-next-textbox:#_x0000_s1028" inset="0,0,0,0">
              <w:txbxContent>
                <w:p w14:paraId="1830E6B3" w14:textId="77777777" w:rsidR="00E668C8" w:rsidRPr="007B46B4" w:rsidRDefault="00C228A1" w:rsidP="00BB63F9">
                  <w:pPr>
                    <w:ind w:left="142"/>
                    <w:jc w:val="center"/>
                    <w:rPr>
                      <w:rFonts w:ascii="Calibri Light" w:hAnsi="Calibri Light"/>
                      <w:b/>
                      <w:color w:val="FF0000"/>
                      <w:sz w:val="24"/>
                      <w:szCs w:val="24"/>
                    </w:rPr>
                  </w:pPr>
                  <w:r w:rsidRPr="007B46B4">
                    <w:rPr>
                      <w:rFonts w:ascii="Calibri Light" w:hAnsi="Calibri Light"/>
                      <w:b/>
                      <w:color w:val="FF0000"/>
                      <w:w w:val="115"/>
                      <w:sz w:val="24"/>
                      <w:szCs w:val="24"/>
                    </w:rPr>
                    <w:t>APPLICATION DETAILS</w:t>
                  </w:r>
                </w:p>
                <w:p w14:paraId="508311B8" w14:textId="77777777" w:rsidR="00BB63F9" w:rsidRDefault="00BB63F9"/>
              </w:txbxContent>
            </v:textbox>
            <w10:wrap type="topAndBottom" anchorx="page"/>
          </v:shape>
        </w:pict>
      </w:r>
    </w:p>
    <w:p w14:paraId="72DD74C9" w14:textId="77777777" w:rsidR="00E668C8" w:rsidRDefault="00E668C8">
      <w:pPr>
        <w:pStyle w:val="BodyText"/>
        <w:spacing w:before="11"/>
        <w:rPr>
          <w:rFonts w:ascii="Times New Roman"/>
          <w:sz w:val="5"/>
        </w:rPr>
      </w:pPr>
    </w:p>
    <w:p w14:paraId="34D63570" w14:textId="77777777" w:rsidR="00E668C8" w:rsidRDefault="00E668C8">
      <w:pPr>
        <w:pStyle w:val="BodyText"/>
        <w:spacing w:before="7"/>
        <w:rPr>
          <w:rFonts w:ascii="Times New Roman"/>
          <w:sz w:val="9"/>
        </w:rPr>
      </w:pPr>
    </w:p>
    <w:p w14:paraId="18CCCB41" w14:textId="7FDBC1A2" w:rsidR="00E668C8" w:rsidRPr="007B46B4" w:rsidRDefault="00C228A1" w:rsidP="007B46B4">
      <w:pPr>
        <w:pStyle w:val="Heading1"/>
        <w:spacing w:before="106"/>
        <w:jc w:val="both"/>
        <w:rPr>
          <w:rFonts w:ascii="Calibri Light" w:hAnsi="Calibri Light"/>
          <w:color w:val="0070C0"/>
          <w:sz w:val="24"/>
          <w:szCs w:val="24"/>
        </w:rPr>
      </w:pPr>
      <w:r w:rsidRPr="007B46B4">
        <w:rPr>
          <w:rFonts w:ascii="Calibri Light" w:hAnsi="Calibri Light"/>
          <w:color w:val="0070C0"/>
          <w:w w:val="110"/>
          <w:sz w:val="24"/>
          <w:szCs w:val="24"/>
        </w:rPr>
        <w:t xml:space="preserve">FOR </w:t>
      </w:r>
      <w:r w:rsidR="00A63A12">
        <w:rPr>
          <w:rFonts w:ascii="Calibri Light" w:hAnsi="Calibri Light"/>
          <w:color w:val="0070C0"/>
          <w:w w:val="110"/>
          <w:sz w:val="24"/>
          <w:szCs w:val="24"/>
        </w:rPr>
        <w:t xml:space="preserve">WAIVING OFF FINE </w:t>
      </w:r>
    </w:p>
    <w:p w14:paraId="47F4CD5C" w14:textId="2CF0BF0E" w:rsidR="00E668C8" w:rsidRPr="00A63A12" w:rsidRDefault="00A63A12" w:rsidP="00A63A12">
      <w:pPr>
        <w:pStyle w:val="BodyText"/>
        <w:spacing w:before="165" w:line="360" w:lineRule="auto"/>
        <w:ind w:left="305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It is submitted that a fine of Rs. </w:t>
      </w:r>
      <w:r w:rsidRPr="00A63A12">
        <w:rPr>
          <w:rFonts w:ascii="Calibri Light" w:hAnsi="Calibri Light" w:cs="Calibri Light"/>
          <w:sz w:val="24"/>
          <w:szCs w:val="24"/>
          <w:vertAlign w:val="subscript"/>
        </w:rPr>
        <w:t>------------------------------</w:t>
      </w:r>
      <w:r w:rsidR="00BB63F9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was imposed on my child referred above on account </w:t>
      </w:r>
      <w:r w:rsidRPr="00A63A12">
        <w:rPr>
          <w:rFonts w:ascii="Calibri Light" w:hAnsi="Calibri Light" w:cs="Calibri Light"/>
          <w:sz w:val="24"/>
          <w:szCs w:val="24"/>
        </w:rPr>
        <w:t xml:space="preserve">of  </w:t>
      </w:r>
      <w:r w:rsidRPr="00A63A12">
        <w:rPr>
          <w:rFonts w:ascii="Calibri Light" w:hAnsi="Calibri Light" w:cs="Calibri Light"/>
          <w:color w:val="383336"/>
          <w:w w:val="115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alibri Light" w:hAnsi="Calibri Light" w:cs="Calibri Light"/>
          <w:color w:val="383336"/>
          <w:w w:val="115"/>
          <w:sz w:val="24"/>
          <w:szCs w:val="24"/>
          <w:vertAlign w:val="subscript"/>
        </w:rPr>
        <w:t xml:space="preserve">, </w:t>
      </w:r>
      <w:r w:rsidRPr="00A63A12">
        <w:rPr>
          <w:rFonts w:ascii="Calibri Light" w:hAnsi="Calibri Light" w:cs="Calibri Light"/>
          <w:color w:val="383336"/>
          <w:w w:val="115"/>
          <w:sz w:val="24"/>
          <w:szCs w:val="24"/>
        </w:rPr>
        <w:t xml:space="preserve">kindly wave off the same </w:t>
      </w:r>
      <w:r w:rsidRPr="00A63A12">
        <w:rPr>
          <w:rFonts w:ascii="Calibri Light" w:hAnsi="Calibri Light" w:cs="Calibri Light"/>
          <w:color w:val="383336"/>
          <w:w w:val="115"/>
          <w:sz w:val="24"/>
          <w:szCs w:val="24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D3FC18" w14:textId="77777777" w:rsidR="00E668C8" w:rsidRDefault="00E668C8">
      <w:pPr>
        <w:rPr>
          <w:sz w:val="18"/>
        </w:rPr>
        <w:sectPr w:rsidR="00E668C8">
          <w:type w:val="continuous"/>
          <w:pgSz w:w="8460" w:h="11950"/>
          <w:pgMar w:top="420" w:right="140" w:bottom="280" w:left="140" w:header="720" w:footer="720" w:gutter="0"/>
          <w:cols w:space="720"/>
        </w:sectPr>
      </w:pPr>
    </w:p>
    <w:p w14:paraId="5F7AC9F5" w14:textId="0DC15873" w:rsidR="00E668C8" w:rsidRPr="00A63A12" w:rsidRDefault="00C228A1">
      <w:pPr>
        <w:spacing w:before="104"/>
        <w:ind w:left="261"/>
        <w:rPr>
          <w:rFonts w:ascii="Calibri Light" w:hAnsi="Calibri Light"/>
          <w:iCs/>
          <w:sz w:val="24"/>
          <w:szCs w:val="24"/>
          <w:vertAlign w:val="subscript"/>
        </w:rPr>
      </w:pPr>
      <w:proofErr w:type="gramStart"/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Date </w:t>
      </w:r>
      <w:r w:rsidRPr="007B46B4">
        <w:rPr>
          <w:rFonts w:ascii="Calibri Light" w:hAnsi="Calibri Light"/>
          <w:iCs/>
          <w:color w:val="383336"/>
          <w:spacing w:val="23"/>
          <w:w w:val="110"/>
          <w:sz w:val="24"/>
          <w:szCs w:val="24"/>
        </w:rPr>
        <w:t xml:space="preserve"> </w:t>
      </w:r>
      <w:r w:rsidR="00A63A12" w:rsidRPr="00A63A12">
        <w:rPr>
          <w:rFonts w:ascii="Calibri Light" w:hAnsi="Calibri Light"/>
          <w:iCs/>
          <w:color w:val="383336"/>
          <w:w w:val="110"/>
          <w:sz w:val="24"/>
          <w:szCs w:val="24"/>
          <w:vertAlign w:val="subscript"/>
        </w:rPr>
        <w:t>-------------------------------</w:t>
      </w:r>
      <w:r w:rsidR="00A63A12">
        <w:rPr>
          <w:rFonts w:ascii="Calibri Light" w:hAnsi="Calibri Light"/>
          <w:iCs/>
          <w:color w:val="383336"/>
          <w:w w:val="110"/>
          <w:sz w:val="24"/>
          <w:szCs w:val="24"/>
          <w:vertAlign w:val="subscript"/>
        </w:rPr>
        <w:t>-------</w:t>
      </w:r>
      <w:proofErr w:type="gramEnd"/>
    </w:p>
    <w:p w14:paraId="04A2A06A" w14:textId="77777777" w:rsidR="00E668C8" w:rsidRPr="007B46B4" w:rsidRDefault="00E668C8">
      <w:pPr>
        <w:pStyle w:val="BodyText"/>
        <w:rPr>
          <w:rFonts w:ascii="Calibri Light" w:hAnsi="Calibri Light"/>
          <w:iCs/>
          <w:sz w:val="24"/>
          <w:szCs w:val="24"/>
        </w:rPr>
      </w:pPr>
    </w:p>
    <w:p w14:paraId="6DF0AA5E" w14:textId="07D0095E" w:rsidR="00E668C8" w:rsidRPr="007B46B4" w:rsidRDefault="00A63A12">
      <w:pPr>
        <w:ind w:left="261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noProof/>
          <w:sz w:val="24"/>
          <w:szCs w:val="24"/>
        </w:rPr>
        <w:pict w14:anchorId="7267F403">
          <v:rect id="_x0000_s1042" style="position:absolute;left:0;text-align:left;margin-left:165.5pt;margin-top:13.75pt;width:96.3pt;height:92.4pt;z-index:251665408" strokecolor="white">
            <v:textbox>
              <w:txbxContent>
                <w:p w14:paraId="79BC2AAC" w14:textId="717A57AC" w:rsidR="00C228A1" w:rsidRDefault="00C228A1">
                  <w:r>
                    <w:rPr>
                      <w:noProof/>
                    </w:rPr>
                    <w:drawing>
                      <wp:inline distT="0" distB="0" distL="0" distR="0" wp14:anchorId="7D825B17" wp14:editId="10448969">
                        <wp:extent cx="1058570" cy="1089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670" cy="1104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Place </w:t>
      </w:r>
      <w:r w:rsidR="00C228A1" w:rsidRPr="007B46B4">
        <w:rPr>
          <w:rFonts w:ascii="Calibri Light" w:hAnsi="Calibri Light"/>
          <w:iCs/>
          <w:color w:val="383336"/>
          <w:spacing w:val="15"/>
          <w:w w:val="110"/>
          <w:sz w:val="24"/>
          <w:szCs w:val="24"/>
        </w:rPr>
        <w:t xml:space="preserve"> </w:t>
      </w:r>
      <w:r w:rsidRPr="00A63A12">
        <w:rPr>
          <w:rFonts w:ascii="Calibri Light" w:hAnsi="Calibri Light"/>
          <w:iCs/>
          <w:color w:val="383336"/>
          <w:w w:val="110"/>
          <w:sz w:val="24"/>
          <w:szCs w:val="24"/>
          <w:vertAlign w:val="subscript"/>
        </w:rPr>
        <w:t>-------------------------------------</w:t>
      </w:r>
      <w:proofErr w:type="gramEnd"/>
    </w:p>
    <w:p w14:paraId="44C4CA44" w14:textId="06FBFF5F" w:rsidR="00E668C8" w:rsidRPr="007B46B4" w:rsidRDefault="00C228A1">
      <w:pPr>
        <w:pStyle w:val="BodyText"/>
        <w:rPr>
          <w:rFonts w:ascii="Calibri Light" w:hAnsi="Calibri Light"/>
          <w:iCs/>
          <w:sz w:val="24"/>
          <w:szCs w:val="24"/>
        </w:rPr>
      </w:pPr>
      <w:r w:rsidRPr="007B46B4">
        <w:rPr>
          <w:rFonts w:ascii="Calibri Light" w:hAnsi="Calibri Light"/>
          <w:iCs/>
          <w:sz w:val="24"/>
          <w:szCs w:val="24"/>
        </w:rPr>
        <w:br w:type="column"/>
      </w:r>
    </w:p>
    <w:p w14:paraId="4C905EC1" w14:textId="77777777" w:rsidR="00E668C8" w:rsidRPr="007B46B4" w:rsidRDefault="00E668C8">
      <w:pPr>
        <w:pStyle w:val="BodyText"/>
        <w:spacing w:before="10"/>
        <w:rPr>
          <w:rFonts w:ascii="Calibri Light" w:hAnsi="Calibri Light"/>
          <w:iCs/>
          <w:sz w:val="24"/>
          <w:szCs w:val="24"/>
        </w:rPr>
      </w:pPr>
    </w:p>
    <w:p w14:paraId="598FF9F6" w14:textId="77777777" w:rsidR="00E668C8" w:rsidRPr="007B46B4" w:rsidRDefault="00A63A12">
      <w:pPr>
        <w:pStyle w:val="BodyText"/>
        <w:spacing w:line="20" w:lineRule="exact"/>
        <w:ind w:left="-149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sz w:val="24"/>
          <w:szCs w:val="24"/>
        </w:rPr>
      </w:r>
      <w:r>
        <w:rPr>
          <w:rFonts w:ascii="Calibri Light" w:hAnsi="Calibri Light"/>
          <w:iCs/>
          <w:sz w:val="24"/>
          <w:szCs w:val="24"/>
        </w:rPr>
        <w:pict w14:anchorId="7F02250A">
          <v:group id="_x0000_s1026" style="width:127.9pt;height:.5pt;mso-position-horizontal-relative:char;mso-position-vertical-relative:line" coordsize="2558,10">
            <v:line id="_x0000_s1027" style="position:absolute" from="0,5" to="2557,5" strokecolor="#383336" strokeweight=".5pt"/>
            <w10:anchorlock/>
          </v:group>
        </w:pict>
      </w:r>
    </w:p>
    <w:p w14:paraId="03754922" w14:textId="70BB8EBA" w:rsidR="00E668C8" w:rsidRDefault="00C228A1">
      <w:pPr>
        <w:spacing w:before="37"/>
        <w:ind w:left="261"/>
        <w:rPr>
          <w:rFonts w:ascii="Calibri Light" w:hAnsi="Calibri Light"/>
          <w:iCs/>
          <w:color w:val="383336"/>
          <w:w w:val="110"/>
          <w:sz w:val="24"/>
          <w:szCs w:val="24"/>
        </w:rPr>
      </w:pP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Signature of Parent</w:t>
      </w:r>
    </w:p>
    <w:p w14:paraId="665F771F" w14:textId="1E81EF0B" w:rsidR="007B46B4" w:rsidRPr="007B46B4" w:rsidRDefault="007B46B4" w:rsidP="007B46B4">
      <w:pPr>
        <w:spacing w:before="37"/>
        <w:rPr>
          <w:rFonts w:ascii="Calibri Light" w:hAnsi="Calibri Light"/>
          <w:i/>
          <w:sz w:val="24"/>
          <w:szCs w:val="24"/>
        </w:rPr>
      </w:pPr>
    </w:p>
    <w:sectPr w:rsidR="007B46B4" w:rsidRPr="007B46B4">
      <w:type w:val="continuous"/>
      <w:pgSz w:w="8460" w:h="11950"/>
      <w:pgMar w:top="420" w:right="140" w:bottom="280" w:left="140" w:header="720" w:footer="720" w:gutter="0"/>
      <w:cols w:num="2" w:space="720" w:equalWidth="0">
        <w:col w:w="3002" w:space="2591"/>
        <w:col w:w="2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C8"/>
    <w:rsid w:val="007406ED"/>
    <w:rsid w:val="007B46B4"/>
    <w:rsid w:val="00A63A12"/>
    <w:rsid w:val="00BB63F9"/>
    <w:rsid w:val="00BF3C13"/>
    <w:rsid w:val="00C228A1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white"/>
    </o:shapedefaults>
    <o:shapelayout v:ext="edit">
      <o:idmap v:ext="edit" data="1"/>
    </o:shapelayout>
  </w:shapeDefaults>
  <w:decimalSymbol w:val="."/>
  <w:listSeparator w:val=","/>
  <w14:docId w14:val="5B09426F"/>
  <w15:docId w15:val="{FD8F1806-4A4C-4F90-9038-96E9C4FD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Majister Ansari</dc:creator>
  <cp:lastModifiedBy>kamal kishore</cp:lastModifiedBy>
  <cp:revision>11</cp:revision>
  <dcterms:created xsi:type="dcterms:W3CDTF">2021-02-10T15:55:00Z</dcterms:created>
  <dcterms:modified xsi:type="dcterms:W3CDTF">2021-03-16T05:42:00Z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