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6E967" w14:textId="77777777" w:rsidR="00CF52A1" w:rsidRPr="00CF52A1" w:rsidRDefault="00CF52A1" w:rsidP="00CF52A1">
      <w:pPr>
        <w:pStyle w:val="BodyText"/>
        <w:spacing w:before="0"/>
        <w:jc w:val="center"/>
        <w:rPr>
          <w:rFonts w:ascii="Cambria" w:hAnsi="Cambria"/>
          <w:b/>
          <w:bCs/>
          <w:color w:val="C00000"/>
          <w:sz w:val="44"/>
          <w:szCs w:val="44"/>
        </w:rPr>
      </w:pPr>
      <w:r w:rsidRPr="00CF52A1">
        <w:rPr>
          <w:rFonts w:ascii="Cambria" w:hAnsi="Cambria"/>
          <w:b/>
          <w:bCs/>
          <w:color w:val="C00000"/>
          <w:sz w:val="44"/>
          <w:szCs w:val="44"/>
        </w:rPr>
        <w:t>KIDS KINGDOM CONVENT SCHOOL SINGHEWALA</w:t>
      </w:r>
    </w:p>
    <w:p w14:paraId="78A5119F" w14:textId="18DEA216" w:rsidR="00CF52A1" w:rsidRDefault="00CF52A1" w:rsidP="00CF52A1">
      <w:pPr>
        <w:jc w:val="center"/>
        <w:rPr>
          <w:rFonts w:ascii="Cambria" w:hAnsi="Cambria"/>
          <w:b/>
          <w:color w:val="FF0000"/>
          <w:w w:val="110"/>
          <w:sz w:val="32"/>
          <w:szCs w:val="32"/>
        </w:rPr>
      </w:pPr>
      <w:r w:rsidRPr="00CF52A1">
        <w:rPr>
          <w:rFonts w:ascii="Cambria" w:hAnsi="Cambria"/>
          <w:b/>
          <w:color w:val="FF0000"/>
          <w:w w:val="110"/>
          <w:sz w:val="32"/>
          <w:szCs w:val="32"/>
        </w:rPr>
        <w:t xml:space="preserve">APPLICATION FOR </w:t>
      </w:r>
      <w:r w:rsidR="0027312B">
        <w:rPr>
          <w:rFonts w:ascii="Cambria" w:hAnsi="Cambria"/>
          <w:b/>
          <w:color w:val="FF0000"/>
          <w:w w:val="110"/>
          <w:sz w:val="32"/>
          <w:szCs w:val="32"/>
        </w:rPr>
        <w:t xml:space="preserve">CASUAL </w:t>
      </w:r>
      <w:r w:rsidRPr="00CF52A1">
        <w:rPr>
          <w:rFonts w:ascii="Cambria" w:hAnsi="Cambria"/>
          <w:b/>
          <w:color w:val="FF0000"/>
          <w:w w:val="110"/>
          <w:sz w:val="32"/>
          <w:szCs w:val="32"/>
        </w:rPr>
        <w:t xml:space="preserve">LEAVE </w:t>
      </w:r>
      <w:r w:rsidR="0027312B">
        <w:rPr>
          <w:rFonts w:ascii="Cambria" w:hAnsi="Cambria"/>
          <w:b/>
          <w:color w:val="FF0000"/>
          <w:w w:val="110"/>
          <w:sz w:val="32"/>
          <w:szCs w:val="32"/>
        </w:rPr>
        <w:t>( Max. for 2 days)</w:t>
      </w:r>
    </w:p>
    <w:p w14:paraId="38D7E94E" w14:textId="1F2E4A27" w:rsidR="00CF52A1" w:rsidRPr="00B42867" w:rsidRDefault="00CF52A1" w:rsidP="00CF52A1">
      <w:pPr>
        <w:jc w:val="center"/>
        <w:rPr>
          <w:rFonts w:ascii="Cambria" w:hAnsi="Cambria"/>
          <w:b/>
          <w:color w:val="FF0000"/>
          <w:sz w:val="28"/>
          <w:szCs w:val="28"/>
        </w:rPr>
      </w:pPr>
      <w:r w:rsidRPr="00B42867">
        <w:rPr>
          <w:rFonts w:ascii="Cambria" w:hAnsi="Cambria"/>
          <w:b/>
          <w:color w:val="FF0000"/>
          <w:w w:val="110"/>
          <w:sz w:val="28"/>
          <w:szCs w:val="28"/>
        </w:rPr>
        <w:t xml:space="preserve">PARTICULARS OF </w:t>
      </w:r>
      <w:r w:rsidR="004B7064">
        <w:rPr>
          <w:rFonts w:ascii="Cambria" w:hAnsi="Cambria"/>
          <w:b/>
          <w:color w:val="FF0000"/>
          <w:w w:val="110"/>
          <w:sz w:val="28"/>
          <w:szCs w:val="28"/>
        </w:rPr>
        <w:t>FACULTY</w:t>
      </w:r>
    </w:p>
    <w:p w14:paraId="6FA1EEAE" w14:textId="16378C76" w:rsidR="00CF52A1" w:rsidRPr="00495C6C" w:rsidRDefault="00CF52A1" w:rsidP="00CF52A1">
      <w:pPr>
        <w:jc w:val="both"/>
        <w:rPr>
          <w:rFonts w:ascii="Cambria" w:hAnsi="Cambria"/>
          <w:b/>
          <w:color w:val="FF0000"/>
          <w:sz w:val="24"/>
          <w:szCs w:val="24"/>
        </w:rPr>
      </w:pPr>
      <w:r>
        <w:rPr>
          <w:rFonts w:ascii="Cambria" w:hAnsi="Cambria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14:paraId="5770032E" w14:textId="2E3AA981" w:rsidR="00CF52A1" w:rsidRDefault="00A20BC1" w:rsidP="0027312B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lang w:val="en-US"/>
        </w:rPr>
      </w:pPr>
      <w:r>
        <w:rPr>
          <w:lang w:val="en-US"/>
        </w:rPr>
        <w:t xml:space="preserve">Name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----------------------------------------------------------------------------------</w:t>
      </w:r>
    </w:p>
    <w:p w14:paraId="08DA4A9E" w14:textId="1B8573EF" w:rsidR="00A20BC1" w:rsidRDefault="00A20BC1" w:rsidP="0027312B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lang w:val="en-US"/>
        </w:rPr>
      </w:pPr>
      <w:r>
        <w:rPr>
          <w:lang w:val="en-US"/>
        </w:rPr>
        <w:t xml:space="preserve">Designation </w:t>
      </w:r>
      <w:r>
        <w:rPr>
          <w:lang w:val="en-US"/>
        </w:rPr>
        <w:tab/>
      </w:r>
      <w:r>
        <w:rPr>
          <w:lang w:val="en-US"/>
        </w:rPr>
        <w:tab/>
        <w:t>----------------------------------------------------------------------------------</w:t>
      </w:r>
    </w:p>
    <w:p w14:paraId="6DEFE8D2" w14:textId="77777777" w:rsidR="00A20BC1" w:rsidRDefault="00A20BC1" w:rsidP="0027312B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lang w:val="en-US"/>
        </w:rPr>
      </w:pPr>
      <w:r>
        <w:rPr>
          <w:lang w:val="en-US"/>
        </w:rPr>
        <w:t xml:space="preserve">Leave Admissible </w:t>
      </w:r>
      <w:r>
        <w:rPr>
          <w:lang w:val="en-US"/>
        </w:rPr>
        <w:tab/>
        <w:t>-------------------     Taken -------------------   Balance -------------------</w:t>
      </w:r>
    </w:p>
    <w:p w14:paraId="2005FA0B" w14:textId="77777777" w:rsidR="00A20BC1" w:rsidRDefault="00A20BC1" w:rsidP="0027312B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lang w:val="en-US"/>
        </w:rPr>
      </w:pPr>
      <w:r>
        <w:rPr>
          <w:lang w:val="en-US"/>
        </w:rPr>
        <w:t xml:space="preserve">Leave Required </w:t>
      </w:r>
      <w:r>
        <w:rPr>
          <w:lang w:val="en-US"/>
        </w:rPr>
        <w:tab/>
        <w:t xml:space="preserve">------------------- Days </w:t>
      </w:r>
      <w:r>
        <w:rPr>
          <w:lang w:val="en-US"/>
        </w:rPr>
        <w:tab/>
        <w:t xml:space="preserve">        From ------------------- to -------------------</w:t>
      </w:r>
    </w:p>
    <w:p w14:paraId="15DB835D" w14:textId="77777777" w:rsidR="0027312B" w:rsidRDefault="00A20BC1" w:rsidP="0027312B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lang w:val="en-US"/>
        </w:rPr>
      </w:pPr>
      <w:r>
        <w:rPr>
          <w:lang w:val="en-US"/>
        </w:rPr>
        <w:t xml:space="preserve">Reason for Leave </w:t>
      </w:r>
      <w:r>
        <w:rPr>
          <w:lang w:val="en-US"/>
        </w:rPr>
        <w:tab/>
      </w:r>
      <w:r w:rsidR="0027312B">
        <w:rPr>
          <w:lang w:val="en-US"/>
        </w:rPr>
        <w:t>----------------------------------------------------------------------------------</w:t>
      </w:r>
    </w:p>
    <w:p w14:paraId="4981B259" w14:textId="77777777" w:rsidR="0027312B" w:rsidRDefault="0027312B" w:rsidP="0027312B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lang w:val="en-US"/>
        </w:rPr>
      </w:pPr>
      <w:r>
        <w:rPr>
          <w:lang w:val="en-US"/>
        </w:rPr>
        <w:t xml:space="preserve">Contact Number </w:t>
      </w:r>
      <w:r>
        <w:rPr>
          <w:lang w:val="en-US"/>
        </w:rPr>
        <w:tab/>
        <w:t>----------------------------------------------------------------------------------</w:t>
      </w:r>
      <w:r w:rsidR="00A20BC1">
        <w:rPr>
          <w:lang w:val="en-US"/>
        </w:rPr>
        <w:tab/>
      </w:r>
      <w:r w:rsidR="00A20BC1">
        <w:rPr>
          <w:lang w:val="en-US"/>
        </w:rPr>
        <w:tab/>
      </w:r>
      <w:r>
        <w:rPr>
          <w:lang w:val="en-US"/>
        </w:rPr>
        <w:tab/>
        <w:t xml:space="preserve">Leave application forwarded to Principal Kids Kingdom Convent School Singhewala </w:t>
      </w:r>
    </w:p>
    <w:p w14:paraId="453ED817" w14:textId="566D4F59" w:rsidR="0027312B" w:rsidRPr="0020651E" w:rsidRDefault="0027312B" w:rsidP="0020651E">
      <w:pPr>
        <w:pStyle w:val="ListParagraph"/>
        <w:spacing w:line="360" w:lineRule="auto"/>
        <w:ind w:left="0"/>
        <w:rPr>
          <w:lang w:val="en-US"/>
        </w:rPr>
      </w:pPr>
      <w:r>
        <w:rPr>
          <w:lang w:val="en-US"/>
        </w:rPr>
        <w:tab/>
        <w:t xml:space="preserve">for sanction please. </w:t>
      </w:r>
    </w:p>
    <w:p w14:paraId="44B8FF20" w14:textId="51A5C2EB" w:rsidR="0027312B" w:rsidRDefault="0027312B" w:rsidP="0027312B">
      <w:pPr>
        <w:spacing w:line="360" w:lineRule="auto"/>
        <w:rPr>
          <w:lang w:val="en-US"/>
        </w:rPr>
      </w:pPr>
      <w:r>
        <w:rPr>
          <w:lang w:val="en-US"/>
        </w:rPr>
        <w:t>Date -----------------------------------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Signature of </w:t>
      </w:r>
      <w:r w:rsidRPr="0027312B">
        <w:rPr>
          <w:lang w:val="en-US"/>
        </w:rPr>
        <w:t xml:space="preserve">Applicant </w:t>
      </w:r>
    </w:p>
    <w:p w14:paraId="5F33A2BC" w14:textId="79ED5C46" w:rsidR="0027312B" w:rsidRDefault="0027312B" w:rsidP="0027312B">
      <w:pPr>
        <w:spacing w:line="360" w:lineRule="auto"/>
        <w:jc w:val="center"/>
        <w:rPr>
          <w:rFonts w:ascii="Cambria" w:hAnsi="Cambria"/>
          <w:b/>
          <w:bCs/>
          <w:color w:val="FF0000"/>
          <w:lang w:val="en-US"/>
        </w:rPr>
      </w:pPr>
      <w:r w:rsidRPr="0027312B">
        <w:rPr>
          <w:rFonts w:ascii="Cambria" w:hAnsi="Cambria"/>
          <w:b/>
          <w:bCs/>
          <w:color w:val="FF0000"/>
          <w:lang w:val="en-US"/>
        </w:rPr>
        <w:t>FOR OFFICE USE</w:t>
      </w:r>
    </w:p>
    <w:p w14:paraId="261AAA14" w14:textId="77777777" w:rsidR="0027312B" w:rsidRDefault="0027312B" w:rsidP="0027312B">
      <w:pPr>
        <w:spacing w:line="360" w:lineRule="auto"/>
        <w:rPr>
          <w:color w:val="000000" w:themeColor="text1"/>
          <w:lang w:val="en-US"/>
        </w:rPr>
      </w:pPr>
      <w:r w:rsidRPr="0027312B">
        <w:rPr>
          <w:color w:val="000000" w:themeColor="text1"/>
          <w:lang w:val="en-US"/>
        </w:rPr>
        <w:t xml:space="preserve">Details Checked , </w:t>
      </w:r>
    </w:p>
    <w:p w14:paraId="0E4E42E3" w14:textId="275C1F4C" w:rsidR="0027312B" w:rsidRPr="0027312B" w:rsidRDefault="0027312B" w:rsidP="0027312B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color w:val="000000" w:themeColor="text1"/>
          <w:lang w:val="en-US"/>
        </w:rPr>
      </w:pPr>
      <w:r w:rsidRPr="0027312B">
        <w:rPr>
          <w:color w:val="000000" w:themeColor="text1"/>
          <w:lang w:val="en-US"/>
        </w:rPr>
        <w:t>Leave is admissible so recommended for sanctioned .</w:t>
      </w:r>
    </w:p>
    <w:p w14:paraId="5BD91DE2" w14:textId="77777777" w:rsidR="0027312B" w:rsidRDefault="0027312B" w:rsidP="0027312B">
      <w:pPr>
        <w:spacing w:line="360" w:lineRule="auto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ii- </w:t>
      </w:r>
      <w:r>
        <w:rPr>
          <w:color w:val="000000" w:themeColor="text1"/>
          <w:lang w:val="en-US"/>
        </w:rPr>
        <w:tab/>
        <w:t xml:space="preserve">Leave </w:t>
      </w:r>
      <w:r w:rsidRPr="0027312B">
        <w:rPr>
          <w:color w:val="000000" w:themeColor="text1"/>
          <w:lang w:val="en-US"/>
        </w:rPr>
        <w:t xml:space="preserve">not </w:t>
      </w:r>
      <w:r>
        <w:rPr>
          <w:color w:val="000000" w:themeColor="text1"/>
          <w:lang w:val="en-US"/>
        </w:rPr>
        <w:t xml:space="preserve">admissible so can’t be </w:t>
      </w:r>
      <w:r w:rsidRPr="0027312B">
        <w:rPr>
          <w:color w:val="000000" w:themeColor="text1"/>
          <w:lang w:val="en-US"/>
        </w:rPr>
        <w:t>sanctioned</w:t>
      </w:r>
      <w:r>
        <w:rPr>
          <w:color w:val="000000" w:themeColor="text1"/>
          <w:lang w:val="en-US"/>
        </w:rPr>
        <w:t xml:space="preserve">. </w:t>
      </w:r>
    </w:p>
    <w:p w14:paraId="26232D0F" w14:textId="77777777" w:rsidR="00B42867" w:rsidRPr="0027312B" w:rsidRDefault="0027312B" w:rsidP="0027312B">
      <w:pPr>
        <w:spacing w:line="360" w:lineRule="auto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During Leave Adjustment of Periods done as under </w:t>
      </w:r>
      <w:r w:rsidRPr="0027312B">
        <w:rPr>
          <w:color w:val="000000" w:themeColor="text1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"/>
        <w:gridCol w:w="1509"/>
        <w:gridCol w:w="2825"/>
        <w:gridCol w:w="1665"/>
        <w:gridCol w:w="2815"/>
      </w:tblGrid>
      <w:tr w:rsidR="00B42867" w14:paraId="7A71C2F3" w14:textId="61FC5E7D" w:rsidTr="00B42867">
        <w:trPr>
          <w:trHeight w:val="454"/>
        </w:trPr>
        <w:tc>
          <w:tcPr>
            <w:tcW w:w="896" w:type="dxa"/>
            <w:vMerge w:val="restart"/>
            <w:vAlign w:val="center"/>
          </w:tcPr>
          <w:p w14:paraId="31A14ECF" w14:textId="14593497" w:rsidR="00B42867" w:rsidRDefault="00B42867" w:rsidP="00B4286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Period</w:t>
            </w:r>
          </w:p>
          <w:p w14:paraId="2D05D3FD" w14:textId="3D435315" w:rsidR="00B42867" w:rsidRDefault="00B42867" w:rsidP="00B4286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No.</w:t>
            </w:r>
          </w:p>
        </w:tc>
        <w:tc>
          <w:tcPr>
            <w:tcW w:w="4334" w:type="dxa"/>
            <w:gridSpan w:val="2"/>
            <w:vAlign w:val="center"/>
          </w:tcPr>
          <w:p w14:paraId="14A78A4F" w14:textId="08CF3395" w:rsidR="00B42867" w:rsidRDefault="00B42867" w:rsidP="00B4286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Date</w:t>
            </w:r>
          </w:p>
        </w:tc>
        <w:tc>
          <w:tcPr>
            <w:tcW w:w="4480" w:type="dxa"/>
            <w:gridSpan w:val="2"/>
          </w:tcPr>
          <w:p w14:paraId="0C0AABF4" w14:textId="617496C0" w:rsidR="00B42867" w:rsidRDefault="00B42867" w:rsidP="00B4286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Date</w:t>
            </w:r>
          </w:p>
        </w:tc>
      </w:tr>
      <w:tr w:rsidR="00B42867" w14:paraId="63176E43" w14:textId="107374F4" w:rsidTr="00B42867">
        <w:trPr>
          <w:trHeight w:val="454"/>
        </w:trPr>
        <w:tc>
          <w:tcPr>
            <w:tcW w:w="896" w:type="dxa"/>
            <w:vMerge/>
          </w:tcPr>
          <w:p w14:paraId="7950E4B4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509" w:type="dxa"/>
            <w:vAlign w:val="center"/>
          </w:tcPr>
          <w:p w14:paraId="2F62B41E" w14:textId="1B4BD5D4" w:rsidR="00B42867" w:rsidRDefault="00B42867" w:rsidP="00B4286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Class</w:t>
            </w:r>
          </w:p>
        </w:tc>
        <w:tc>
          <w:tcPr>
            <w:tcW w:w="2824" w:type="dxa"/>
            <w:vAlign w:val="center"/>
          </w:tcPr>
          <w:p w14:paraId="78A4BDEF" w14:textId="0FFA95A7" w:rsidR="00B42867" w:rsidRDefault="00B42867" w:rsidP="00B4286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Adjustment Given to</w:t>
            </w:r>
          </w:p>
        </w:tc>
        <w:tc>
          <w:tcPr>
            <w:tcW w:w="1665" w:type="dxa"/>
            <w:vAlign w:val="center"/>
          </w:tcPr>
          <w:p w14:paraId="385A68CB" w14:textId="6C1C08C0" w:rsidR="00B42867" w:rsidRDefault="00B42867" w:rsidP="00B4286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Class</w:t>
            </w:r>
          </w:p>
        </w:tc>
        <w:tc>
          <w:tcPr>
            <w:tcW w:w="2815" w:type="dxa"/>
            <w:vAlign w:val="center"/>
          </w:tcPr>
          <w:p w14:paraId="7F72F767" w14:textId="0A888FAF" w:rsidR="00B42867" w:rsidRDefault="00B42867" w:rsidP="00B4286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Adjustment Given to</w:t>
            </w:r>
          </w:p>
        </w:tc>
      </w:tr>
      <w:tr w:rsidR="00B42867" w14:paraId="5AEC4AE2" w14:textId="788A2B71" w:rsidTr="00B42867">
        <w:trPr>
          <w:trHeight w:val="510"/>
        </w:trPr>
        <w:tc>
          <w:tcPr>
            <w:tcW w:w="896" w:type="dxa"/>
            <w:vAlign w:val="center"/>
          </w:tcPr>
          <w:p w14:paraId="14EDE4AC" w14:textId="02224B40" w:rsidR="00B42867" w:rsidRDefault="00B42867" w:rsidP="00B4286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509" w:type="dxa"/>
          </w:tcPr>
          <w:p w14:paraId="056A5648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824" w:type="dxa"/>
          </w:tcPr>
          <w:p w14:paraId="5B7CB9AF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665" w:type="dxa"/>
          </w:tcPr>
          <w:p w14:paraId="67B18629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815" w:type="dxa"/>
          </w:tcPr>
          <w:p w14:paraId="2074B354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</w:tr>
      <w:tr w:rsidR="00B42867" w14:paraId="7959D67C" w14:textId="38106E97" w:rsidTr="00B42867">
        <w:trPr>
          <w:trHeight w:val="510"/>
        </w:trPr>
        <w:tc>
          <w:tcPr>
            <w:tcW w:w="896" w:type="dxa"/>
            <w:vAlign w:val="center"/>
          </w:tcPr>
          <w:p w14:paraId="3601B7EA" w14:textId="78AD93EA" w:rsidR="00B42867" w:rsidRDefault="00B42867" w:rsidP="00B4286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509" w:type="dxa"/>
          </w:tcPr>
          <w:p w14:paraId="7AF9507D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824" w:type="dxa"/>
          </w:tcPr>
          <w:p w14:paraId="4991CC5D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665" w:type="dxa"/>
          </w:tcPr>
          <w:p w14:paraId="696F5EDC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815" w:type="dxa"/>
          </w:tcPr>
          <w:p w14:paraId="70970D1D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</w:tr>
      <w:tr w:rsidR="00B42867" w14:paraId="273235CA" w14:textId="6DDF00A7" w:rsidTr="00B42867">
        <w:trPr>
          <w:trHeight w:val="510"/>
        </w:trPr>
        <w:tc>
          <w:tcPr>
            <w:tcW w:w="896" w:type="dxa"/>
            <w:vAlign w:val="center"/>
          </w:tcPr>
          <w:p w14:paraId="068656ED" w14:textId="361064A8" w:rsidR="00B42867" w:rsidRDefault="00B42867" w:rsidP="00B4286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509" w:type="dxa"/>
          </w:tcPr>
          <w:p w14:paraId="6AC16995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824" w:type="dxa"/>
          </w:tcPr>
          <w:p w14:paraId="18FC6EC5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665" w:type="dxa"/>
          </w:tcPr>
          <w:p w14:paraId="1F28EEE5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815" w:type="dxa"/>
          </w:tcPr>
          <w:p w14:paraId="00619426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</w:tr>
      <w:tr w:rsidR="00B42867" w14:paraId="14A5DAE4" w14:textId="3A7D17D3" w:rsidTr="00B42867">
        <w:trPr>
          <w:trHeight w:val="510"/>
        </w:trPr>
        <w:tc>
          <w:tcPr>
            <w:tcW w:w="896" w:type="dxa"/>
            <w:vAlign w:val="center"/>
          </w:tcPr>
          <w:p w14:paraId="4C463F07" w14:textId="2DF25A1F" w:rsidR="00B42867" w:rsidRDefault="00B42867" w:rsidP="00B4286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509" w:type="dxa"/>
          </w:tcPr>
          <w:p w14:paraId="3DECD5AC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824" w:type="dxa"/>
          </w:tcPr>
          <w:p w14:paraId="41CDF110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665" w:type="dxa"/>
          </w:tcPr>
          <w:p w14:paraId="6C07BEF6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815" w:type="dxa"/>
          </w:tcPr>
          <w:p w14:paraId="0035CC45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</w:tr>
      <w:tr w:rsidR="00B42867" w14:paraId="2CC76C26" w14:textId="2AEA31EF" w:rsidTr="00B42867">
        <w:trPr>
          <w:trHeight w:val="510"/>
        </w:trPr>
        <w:tc>
          <w:tcPr>
            <w:tcW w:w="896" w:type="dxa"/>
            <w:vAlign w:val="center"/>
          </w:tcPr>
          <w:p w14:paraId="39CB1BC5" w14:textId="45782FFA" w:rsidR="00B42867" w:rsidRDefault="00B42867" w:rsidP="00B4286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509" w:type="dxa"/>
          </w:tcPr>
          <w:p w14:paraId="3FF51E39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824" w:type="dxa"/>
          </w:tcPr>
          <w:p w14:paraId="39953963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665" w:type="dxa"/>
          </w:tcPr>
          <w:p w14:paraId="758A6082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815" w:type="dxa"/>
          </w:tcPr>
          <w:p w14:paraId="58A55CC7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</w:tr>
      <w:tr w:rsidR="00B42867" w14:paraId="4301CEE9" w14:textId="5AE51A61" w:rsidTr="00B42867">
        <w:trPr>
          <w:trHeight w:val="510"/>
        </w:trPr>
        <w:tc>
          <w:tcPr>
            <w:tcW w:w="896" w:type="dxa"/>
            <w:vAlign w:val="center"/>
          </w:tcPr>
          <w:p w14:paraId="798CB7D5" w14:textId="2ED5660F" w:rsidR="00B42867" w:rsidRDefault="00B42867" w:rsidP="00B4286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1509" w:type="dxa"/>
          </w:tcPr>
          <w:p w14:paraId="267551E7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824" w:type="dxa"/>
          </w:tcPr>
          <w:p w14:paraId="7DD3D791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665" w:type="dxa"/>
          </w:tcPr>
          <w:p w14:paraId="2231DE25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815" w:type="dxa"/>
          </w:tcPr>
          <w:p w14:paraId="6E240249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</w:tr>
      <w:tr w:rsidR="00B42867" w14:paraId="40EE88B3" w14:textId="7678AA58" w:rsidTr="00B42867">
        <w:trPr>
          <w:trHeight w:val="510"/>
        </w:trPr>
        <w:tc>
          <w:tcPr>
            <w:tcW w:w="896" w:type="dxa"/>
            <w:vAlign w:val="center"/>
          </w:tcPr>
          <w:p w14:paraId="2D5E967B" w14:textId="6B3E6576" w:rsidR="00B42867" w:rsidRDefault="00B42867" w:rsidP="00B4286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509" w:type="dxa"/>
          </w:tcPr>
          <w:p w14:paraId="20BFB18C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824" w:type="dxa"/>
          </w:tcPr>
          <w:p w14:paraId="750AF88F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665" w:type="dxa"/>
          </w:tcPr>
          <w:p w14:paraId="0E2BEDAE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815" w:type="dxa"/>
          </w:tcPr>
          <w:p w14:paraId="4649DB7E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</w:tr>
      <w:tr w:rsidR="00B42867" w14:paraId="0E90FCC9" w14:textId="1A763BDB" w:rsidTr="00B42867">
        <w:trPr>
          <w:trHeight w:val="510"/>
        </w:trPr>
        <w:tc>
          <w:tcPr>
            <w:tcW w:w="896" w:type="dxa"/>
            <w:vAlign w:val="center"/>
          </w:tcPr>
          <w:p w14:paraId="0012704A" w14:textId="53C753C8" w:rsidR="00B42867" w:rsidRDefault="00B42867" w:rsidP="00B4286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1509" w:type="dxa"/>
          </w:tcPr>
          <w:p w14:paraId="5E6A854C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824" w:type="dxa"/>
          </w:tcPr>
          <w:p w14:paraId="37889A37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665" w:type="dxa"/>
          </w:tcPr>
          <w:p w14:paraId="44E2F42F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815" w:type="dxa"/>
          </w:tcPr>
          <w:p w14:paraId="51BE8EAF" w14:textId="77777777" w:rsidR="00B42867" w:rsidRDefault="00B42867" w:rsidP="00B42867">
            <w:pPr>
              <w:rPr>
                <w:color w:val="000000" w:themeColor="text1"/>
                <w:lang w:val="en-US"/>
              </w:rPr>
            </w:pPr>
          </w:p>
        </w:tc>
      </w:tr>
    </w:tbl>
    <w:p w14:paraId="21F9DB19" w14:textId="792C99CA" w:rsidR="0027312B" w:rsidRDefault="0027312B" w:rsidP="0027312B">
      <w:pPr>
        <w:spacing w:line="360" w:lineRule="auto"/>
        <w:rPr>
          <w:color w:val="000000" w:themeColor="text1"/>
          <w:lang w:val="en-US"/>
        </w:rPr>
      </w:pPr>
    </w:p>
    <w:p w14:paraId="3F14D138" w14:textId="64043383" w:rsidR="00B42867" w:rsidRDefault="00B42867" w:rsidP="00B42867">
      <w:pPr>
        <w:spacing w:line="360" w:lineRule="auto"/>
        <w:jc w:val="cent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                                                                                                                  Adjustment In-Charge</w:t>
      </w:r>
    </w:p>
    <w:p w14:paraId="10391B75" w14:textId="7F83458E" w:rsidR="00B42867" w:rsidRDefault="00B42867" w:rsidP="00B42867">
      <w:pPr>
        <w:spacing w:line="360" w:lineRule="auto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  LEAVE SANCTIONED / NOT SANCTIONED AS RECOMMENDED. </w:t>
      </w:r>
    </w:p>
    <w:p w14:paraId="5627C8CD" w14:textId="77777777" w:rsidR="0020651E" w:rsidRDefault="00B42867" w:rsidP="00B42867">
      <w:pPr>
        <w:spacing w:line="360" w:lineRule="auto"/>
        <w:jc w:val="cent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                                                                                                                               </w:t>
      </w:r>
    </w:p>
    <w:p w14:paraId="15E6A6E4" w14:textId="14809508" w:rsidR="00B42867" w:rsidRPr="0027312B" w:rsidRDefault="0020651E" w:rsidP="0020651E">
      <w:pPr>
        <w:spacing w:line="360" w:lineRule="auto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  Marked to Account Officer  </w:t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  <w:t xml:space="preserve">    PRINCIPAL KKCS                                                                                                                 </w:t>
      </w:r>
    </w:p>
    <w:sectPr w:rsidR="00B42867" w:rsidRPr="0027312B" w:rsidSect="0020651E">
      <w:pgSz w:w="11909" w:h="16834" w:code="9"/>
      <w:pgMar w:top="340" w:right="567" w:bottom="227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2E482B"/>
    <w:multiLevelType w:val="hybridMultilevel"/>
    <w:tmpl w:val="29FCFD9E"/>
    <w:lvl w:ilvl="0" w:tplc="7074B0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826A2"/>
    <w:multiLevelType w:val="hybridMultilevel"/>
    <w:tmpl w:val="9FBCA094"/>
    <w:lvl w:ilvl="0" w:tplc="595A3D72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A1"/>
    <w:rsid w:val="0020651E"/>
    <w:rsid w:val="002071F6"/>
    <w:rsid w:val="0027312B"/>
    <w:rsid w:val="004B7064"/>
    <w:rsid w:val="006A0EC4"/>
    <w:rsid w:val="00714510"/>
    <w:rsid w:val="007C3F0F"/>
    <w:rsid w:val="00924BC9"/>
    <w:rsid w:val="00A20BC1"/>
    <w:rsid w:val="00B42867"/>
    <w:rsid w:val="00B81E6F"/>
    <w:rsid w:val="00CE19A0"/>
    <w:rsid w:val="00CF52A1"/>
    <w:rsid w:val="00F7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FD01"/>
  <w15:chartTrackingRefBased/>
  <w15:docId w15:val="{A6E9CB46-D71A-45E9-AEFC-D9B536EF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 Light" w:eastAsiaTheme="minorHAnsi" w:hAnsi="Calibri Light" w:cs="Calibri Light"/>
        <w:sz w:val="26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F52A1"/>
    <w:pPr>
      <w:widowControl w:val="0"/>
      <w:autoSpaceDE w:val="0"/>
      <w:autoSpaceDN w:val="0"/>
      <w:spacing w:before="17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F52A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20BC1"/>
    <w:pPr>
      <w:ind w:left="720"/>
      <w:contextualSpacing/>
    </w:pPr>
  </w:style>
  <w:style w:type="table" w:styleId="TableGrid">
    <w:name w:val="Table Grid"/>
    <w:basedOn w:val="TableNormal"/>
    <w:uiPriority w:val="39"/>
    <w:rsid w:val="00B42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 kishore</dc:creator>
  <cp:keywords/>
  <dc:description/>
  <cp:lastModifiedBy>kamal kishore</cp:lastModifiedBy>
  <cp:revision>5</cp:revision>
  <dcterms:created xsi:type="dcterms:W3CDTF">2021-02-11T13:24:00Z</dcterms:created>
  <dcterms:modified xsi:type="dcterms:W3CDTF">2021-02-11T14:07:00Z</dcterms:modified>
</cp:coreProperties>
</file>